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0A689" w14:textId="59F19B19" w:rsidR="0064388D" w:rsidRDefault="008A672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D7E719" wp14:editId="1ADFE93D">
                <wp:simplePos x="0" y="0"/>
                <wp:positionH relativeFrom="column">
                  <wp:posOffset>3594100</wp:posOffset>
                </wp:positionH>
                <wp:positionV relativeFrom="paragraph">
                  <wp:posOffset>5603240</wp:posOffset>
                </wp:positionV>
                <wp:extent cx="2400300" cy="183134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83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1B0FA" w14:textId="70B41CC8" w:rsidR="008A6729" w:rsidRDefault="008A6729">
                            <w:r>
                              <w:t xml:space="preserve">I </w:t>
                            </w:r>
                            <w:r w:rsidR="00BE254A">
                              <w:t>love fashion and Versace is one of</w:t>
                            </w:r>
                            <w:r w:rsidR="00B834BA">
                              <w:t xml:space="preserve"> my </w:t>
                            </w:r>
                            <w:proofErr w:type="spellStart"/>
                            <w:r w:rsidR="00B834BA">
                              <w:t>favourite</w:t>
                            </w:r>
                            <w:proofErr w:type="spellEnd"/>
                            <w:r w:rsidR="00B834BA">
                              <w:t xml:space="preserve"> brands</w:t>
                            </w:r>
                            <w:r w:rsidR="00BE254A">
                              <w:t xml:space="preserve"> so getting to know more about the fo</w:t>
                            </w:r>
                            <w:r w:rsidR="00B834BA">
                              <w:t>under of it was very interesting. I related to his aesthetic tastes</w:t>
                            </w:r>
                            <w:r w:rsidR="004A211C">
                              <w:t xml:space="preserve"> consisting of vivid </w:t>
                            </w:r>
                            <w:proofErr w:type="spellStart"/>
                            <w:r w:rsidR="004A211C">
                              <w:t>colours</w:t>
                            </w:r>
                            <w:proofErr w:type="spellEnd"/>
                            <w:r w:rsidR="004A211C">
                              <w:t xml:space="preserve">, bold prints and “combined luxurious classicism with overt </w:t>
                            </w:r>
                            <w:r w:rsidR="00C12E13">
                              <w:t>sexuality”</w:t>
                            </w:r>
                            <w:r w:rsidR="00B834BA">
                              <w:t>. I</w:t>
                            </w:r>
                            <w:r w:rsidR="00BC47D9">
                              <w:t xml:space="preserve"> also</w:t>
                            </w:r>
                            <w:r w:rsidR="00B834BA">
                              <w:t xml:space="preserve"> like how he was humble and hardworking</w:t>
                            </w:r>
                            <w:r w:rsidR="00BC47D9">
                              <w:t>.</w:t>
                            </w:r>
                            <w:bookmarkStart w:id="0" w:name="_GoBack"/>
                            <w:bookmarkEnd w:id="0"/>
                            <w:r w:rsidR="00B834B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7E719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83pt;margin-top:441.2pt;width:189pt;height:144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" filled="f" stroked="f">
                <v:textbox>
                  <w:txbxContent>
                    <w:p w14:paraId="4ED1B0FA" w14:textId="70B41CC8" w:rsidR="008A6729" w:rsidRDefault="008A6729">
                      <w:r>
                        <w:t xml:space="preserve">I </w:t>
                      </w:r>
                      <w:r w:rsidR="00BE254A">
                        <w:t>love fashion and Versace is one of</w:t>
                      </w:r>
                      <w:r w:rsidR="00B834BA">
                        <w:t xml:space="preserve"> my </w:t>
                      </w:r>
                      <w:proofErr w:type="spellStart"/>
                      <w:r w:rsidR="00B834BA">
                        <w:t>favourite</w:t>
                      </w:r>
                      <w:proofErr w:type="spellEnd"/>
                      <w:r w:rsidR="00B834BA">
                        <w:t xml:space="preserve"> brands</w:t>
                      </w:r>
                      <w:r w:rsidR="00BE254A">
                        <w:t xml:space="preserve"> so getting to know more about the fo</w:t>
                      </w:r>
                      <w:r w:rsidR="00B834BA">
                        <w:t>under of it was very interesting. I related to his aesthetic tastes</w:t>
                      </w:r>
                      <w:r w:rsidR="004A211C">
                        <w:t xml:space="preserve"> consisting of vivid </w:t>
                      </w:r>
                      <w:proofErr w:type="spellStart"/>
                      <w:r w:rsidR="004A211C">
                        <w:t>colours</w:t>
                      </w:r>
                      <w:proofErr w:type="spellEnd"/>
                      <w:r w:rsidR="004A211C">
                        <w:t xml:space="preserve">, bold prints and “combined luxurious classicism with overt </w:t>
                      </w:r>
                      <w:r w:rsidR="00C12E13">
                        <w:t>sexuality”</w:t>
                      </w:r>
                      <w:r w:rsidR="00B834BA">
                        <w:t>. I</w:t>
                      </w:r>
                      <w:r w:rsidR="00BC47D9">
                        <w:t xml:space="preserve"> also</w:t>
                      </w:r>
                      <w:r w:rsidR="00B834BA">
                        <w:t xml:space="preserve"> like how he was humble and hardworking</w:t>
                      </w:r>
                      <w:r w:rsidR="00BC47D9">
                        <w:t>.</w:t>
                      </w:r>
                      <w:bookmarkStart w:id="1" w:name="_GoBack"/>
                      <w:bookmarkEnd w:id="1"/>
                      <w:r w:rsidR="00B834BA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397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BD0CF" wp14:editId="6E589D28">
                <wp:simplePos x="0" y="0"/>
                <wp:positionH relativeFrom="column">
                  <wp:posOffset>3709035</wp:posOffset>
                </wp:positionH>
                <wp:positionV relativeFrom="paragraph">
                  <wp:posOffset>2745740</wp:posOffset>
                </wp:positionV>
                <wp:extent cx="2400300" cy="10287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9D482" w14:textId="33A1D773" w:rsidR="00DB3979" w:rsidRDefault="00DB3979">
                            <w:r>
                              <w:t>Overt tangible</w:t>
                            </w:r>
                            <w:r w:rsidR="00A3701E">
                              <w:t xml:space="preserve"> lawsuit</w:t>
                            </w:r>
                            <w:r w:rsidR="008A6729">
                              <w:t xml:space="preserve"> contemporary strut fluidity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ABD0CF" id="Text Box 4" o:spid="_x0000_s1027" type="#_x0000_t202" style="position:absolute;margin-left:292.05pt;margin-top:216.2pt;width:189pt;height:8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" filled="f" stroked="f">
                <v:textbox>
                  <w:txbxContent>
                    <w:p w14:paraId="54A9D482" w14:textId="33A1D773" w:rsidR="00DB3979" w:rsidRDefault="00DB3979">
                      <w:r>
                        <w:t>Overt tangible</w:t>
                      </w:r>
                      <w:r w:rsidR="00A3701E">
                        <w:t xml:space="preserve"> lawsuit</w:t>
                      </w:r>
                      <w:r w:rsidR="008A6729">
                        <w:t xml:space="preserve"> contemporary strut fluidity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6E2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82E38" wp14:editId="18F94BD5">
                <wp:simplePos x="0" y="0"/>
                <wp:positionH relativeFrom="column">
                  <wp:posOffset>2905125</wp:posOffset>
                </wp:positionH>
                <wp:positionV relativeFrom="paragraph">
                  <wp:posOffset>0</wp:posOffset>
                </wp:positionV>
                <wp:extent cx="3423920" cy="22885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920" cy="228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35F89" w14:textId="4C36FC28" w:rsidR="009A6E2B" w:rsidRDefault="009C123A">
                            <w:r>
                              <w:t>T</w:t>
                            </w:r>
                            <w:r w:rsidR="008E7563">
                              <w:t xml:space="preserve">he first quote that I like from this reading is “combined luxurious classicism with overt sexuality” That was one of the two quotes that I like the most because it </w:t>
                            </w:r>
                            <w:r w:rsidR="00E4522E">
                              <w:t xml:space="preserve">satisfied me when I read and imagined how ‘luxurious classicism’ which appeared to me as being dressed and almost fully covered with little skin exposed and ‘overt sexuality’ which was exposed to me as </w:t>
                            </w:r>
                            <w:r w:rsidR="00C907AD">
                              <w:t>ancient nude paintings blended together</w:t>
                            </w:r>
                          </w:p>
                          <w:p w14:paraId="2D3B867E" w14:textId="4ACC4E59" w:rsidR="0059728F" w:rsidRPr="0059728F" w:rsidRDefault="00C907AD" w:rsidP="0059728F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t>The second quote that I like from this reading is</w:t>
                            </w:r>
                            <w:r w:rsidR="0059728F">
                              <w:t xml:space="preserve"> </w:t>
                            </w:r>
                            <w:r w:rsidR="0059728F" w:rsidRPr="0059728F">
                              <w:rPr>
                                <w:rFonts w:ascii="Helvetica" w:eastAsia="Times New Roman" w:hAnsi="Helvetica" w:cs="Times New Roman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"brazen defiance of the rules of fashion."</w:t>
                            </w:r>
                            <w:r w:rsidR="0059728F">
                              <w:rPr>
                                <w:rFonts w:ascii="Helvetica" w:eastAsia="Times New Roman" w:hAnsi="Helvetica" w:cs="Times New Roman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I liked that quote</w:t>
                            </w:r>
                            <w:r w:rsidR="00DB3979">
                              <w:rPr>
                                <w:rFonts w:ascii="Helvetica" w:eastAsia="Times New Roman" w:hAnsi="Helvetica" w:cs="Times New Roman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because it sounded powerful and holly.</w:t>
                            </w:r>
                          </w:p>
                          <w:p w14:paraId="17221C75" w14:textId="1A6E5748" w:rsidR="00C907AD" w:rsidRDefault="00C907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82E38" id="Text Box 3" o:spid="_x0000_s1028" type="#_x0000_t202" style="position:absolute;margin-left:228.75pt;margin-top:0;width:269.6pt;height:18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" filled="f" stroked="f">
                <v:textbox>
                  <w:txbxContent>
                    <w:p w14:paraId="4D735F89" w14:textId="4C36FC28" w:rsidR="009A6E2B" w:rsidRDefault="009C123A">
                      <w:r>
                        <w:t>T</w:t>
                      </w:r>
                      <w:r w:rsidR="008E7563">
                        <w:t xml:space="preserve">he first quote that I like from this reading is “combined luxurious classicism with overt sexuality” That was one of the two quotes that I like the most because it </w:t>
                      </w:r>
                      <w:r w:rsidR="00E4522E">
                        <w:t xml:space="preserve">satisfied me when I read and imagined how ‘luxurious classicism’ which appeared to me as being dressed and almost fully covered with little skin exposed and ‘overt sexuality’ which was exposed to me as </w:t>
                      </w:r>
                      <w:r w:rsidR="00C907AD">
                        <w:t>ancient nude paintings blended together</w:t>
                      </w:r>
                    </w:p>
                    <w:p w14:paraId="2D3B867E" w14:textId="4ACC4E59" w:rsidR="0059728F" w:rsidRPr="0059728F" w:rsidRDefault="00C907AD" w:rsidP="0059728F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t>The second quote that I like from this reading is</w:t>
                      </w:r>
                      <w:r w:rsidR="0059728F">
                        <w:t xml:space="preserve"> </w:t>
                      </w:r>
                      <w:r w:rsidR="0059728F" w:rsidRPr="0059728F">
                        <w:rPr>
                          <w:rFonts w:ascii="Helvetica" w:eastAsia="Times New Roman" w:hAnsi="Helvetica" w:cs="Times New Roman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"brazen defiance of the rules of fashion."</w:t>
                      </w:r>
                      <w:r w:rsidR="0059728F">
                        <w:rPr>
                          <w:rFonts w:ascii="Helvetica" w:eastAsia="Times New Roman" w:hAnsi="Helvetica" w:cs="Times New Roman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 xml:space="preserve"> I liked that quote</w:t>
                      </w:r>
                      <w:r w:rsidR="00DB3979">
                        <w:rPr>
                          <w:rFonts w:ascii="Helvetica" w:eastAsia="Times New Roman" w:hAnsi="Helvetica" w:cs="Times New Roman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 xml:space="preserve"> because it sounded powerful and holly.</w:t>
                      </w:r>
                    </w:p>
                    <w:p w14:paraId="17221C75" w14:textId="1A6E5748" w:rsidR="00C907AD" w:rsidRDefault="00C907AD"/>
                  </w:txbxContent>
                </v:textbox>
                <w10:wrap type="square"/>
              </v:shape>
            </w:pict>
          </mc:Fallback>
        </mc:AlternateContent>
      </w:r>
      <w:r w:rsidR="00A43E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1A9C4" wp14:editId="5D7F594F">
                <wp:simplePos x="0" y="0"/>
                <wp:positionH relativeFrom="column">
                  <wp:posOffset>-177165</wp:posOffset>
                </wp:positionH>
                <wp:positionV relativeFrom="paragraph">
                  <wp:posOffset>1031240</wp:posOffset>
                </wp:positionV>
                <wp:extent cx="2743200" cy="5943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23638" w14:textId="6E99C260" w:rsidR="00A43E4E" w:rsidRDefault="00A43E4E">
                            <w:r>
                              <w:t xml:space="preserve">This page on Wikipedia talked about </w:t>
                            </w:r>
                            <w:r w:rsidR="00113EF4">
                              <w:t>the</w:t>
                            </w:r>
                            <w:r w:rsidR="00076FF3">
                              <w:t xml:space="preserve"> </w:t>
                            </w:r>
                            <w:r w:rsidR="00197EB6">
                              <w:t xml:space="preserve">early </w:t>
                            </w:r>
                            <w:r w:rsidR="00AF1EFC">
                              <w:t>life, achievements,</w:t>
                            </w:r>
                            <w:r w:rsidR="00EC381D">
                              <w:t xml:space="preserve"> fashion empire,</w:t>
                            </w:r>
                            <w:r w:rsidR="00AF1EFC">
                              <w:t xml:space="preserve"> death and things </w:t>
                            </w:r>
                            <w:r w:rsidR="00FD7AED">
                              <w:t xml:space="preserve">resolving it </w:t>
                            </w:r>
                            <w:r w:rsidR="00197EB6">
                              <w:t xml:space="preserve">of </w:t>
                            </w:r>
                            <w:r w:rsidR="00113EF4">
                              <w:t>Gianni Versace</w:t>
                            </w:r>
                            <w:r w:rsidR="00FD7AED">
                              <w:t xml:space="preserve">, </w:t>
                            </w:r>
                            <w:r w:rsidR="00E27F5E">
                              <w:t>the world’s</w:t>
                            </w:r>
                            <w:r w:rsidR="0062602A">
                              <w:t xml:space="preserve"> universally</w:t>
                            </w:r>
                            <w:r w:rsidR="00E27F5E">
                              <w:t xml:space="preserve"> </w:t>
                            </w:r>
                            <w:r w:rsidR="0062602A">
                              <w:t xml:space="preserve">impactful and truly great designer that created </w:t>
                            </w:r>
                            <w:r w:rsidR="004E1ECB">
                              <w:t xml:space="preserve">the globally known brand, Gianni Versace </w:t>
                            </w:r>
                            <w:proofErr w:type="gramStart"/>
                            <w:r w:rsidR="004E1ECB">
                              <w:t>S .p</w:t>
                            </w:r>
                            <w:proofErr w:type="gramEnd"/>
                            <w:r w:rsidR="004E1ECB">
                              <w:t xml:space="preserve"> .A., better known as Versace.</w:t>
                            </w:r>
                            <w:r w:rsidR="004D7CB7">
                              <w:t xml:space="preserve"> Some </w:t>
                            </w:r>
                            <w:r w:rsidR="00F70ED3">
                              <w:t>noticeable information was that he was born in Reggio Calabria, Italy on 2 December 1946</w:t>
                            </w:r>
                            <w:r w:rsidR="00E65554">
                              <w:t xml:space="preserve"> and was shot dead on 15 July 1997, at the age of 50, by Andrew Cunanan</w:t>
                            </w:r>
                            <w:r w:rsidR="00480961">
                              <w:t xml:space="preserve">. </w:t>
                            </w:r>
                            <w:r w:rsidR="009A6E2B">
                              <w:t xml:space="preserve">Before his death he was diagnosed with ear cancer. </w:t>
                            </w:r>
                            <w:r w:rsidR="00480961">
                              <w:t>His most significant achieve</w:t>
                            </w:r>
                            <w:r w:rsidR="00BE0B73">
                              <w:t>ments include opening</w:t>
                            </w:r>
                            <w:r w:rsidR="00480961">
                              <w:t xml:space="preserve"> the Versace fashion company</w:t>
                            </w:r>
                            <w:r w:rsidR="00BE0B73">
                              <w:t xml:space="preserve"> in 1978, winning an American Fashion Oscar,</w:t>
                            </w:r>
                            <w:r w:rsidR="00480961">
                              <w:t xml:space="preserve"> </w:t>
                            </w:r>
                            <w:r w:rsidR="009A6E2B">
                              <w:t xml:space="preserve">and </w:t>
                            </w:r>
                            <w:r w:rsidR="004061B3">
                              <w:t>being granted the decoration of</w:t>
                            </w:r>
                            <w:r w:rsidR="00660CBE">
                              <w:t xml:space="preserve"> </w:t>
                            </w:r>
                            <w:proofErr w:type="spellStart"/>
                            <w:r w:rsidR="00660CBE" w:rsidRPr="00660CBE">
                              <w:t>Commendatore</w:t>
                            </w:r>
                            <w:proofErr w:type="spellEnd"/>
                            <w:r w:rsidR="00660CBE" w:rsidRPr="00660CBE">
                              <w:t xml:space="preserve"> </w:t>
                            </w:r>
                            <w:proofErr w:type="spellStart"/>
                            <w:r w:rsidR="00660CBE" w:rsidRPr="00660CBE">
                              <w:t>della</w:t>
                            </w:r>
                            <w:proofErr w:type="spellEnd"/>
                            <w:r w:rsidR="00660CBE" w:rsidRPr="00660CBE">
                              <w:t xml:space="preserve"> </w:t>
                            </w:r>
                            <w:proofErr w:type="spellStart"/>
                            <w:r w:rsidR="00660CBE" w:rsidRPr="00660CBE">
                              <w:t>Repubblica</w:t>
                            </w:r>
                            <w:proofErr w:type="spellEnd"/>
                            <w:r w:rsidR="00660CBE" w:rsidRPr="00660CBE">
                              <w:t xml:space="preserve"> </w:t>
                            </w:r>
                            <w:proofErr w:type="spellStart"/>
                            <w:r w:rsidR="00660CBE" w:rsidRPr="00660CBE">
                              <w:t>Italiana</w:t>
                            </w:r>
                            <w:proofErr w:type="spellEnd"/>
                            <w:r w:rsidR="009A6E2B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1A9C4" id="Text Box 2" o:spid="_x0000_s1029" type="#_x0000_t202" style="position:absolute;margin-left:-13.95pt;margin-top:81.2pt;width:3in;height:46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" filled="f" stroked="f">
                <v:textbox>
                  <w:txbxContent>
                    <w:p w14:paraId="1E823638" w14:textId="6E99C260" w:rsidR="00A43E4E" w:rsidRDefault="00A43E4E">
                      <w:r>
                        <w:t xml:space="preserve">This page on Wikipedia talked about </w:t>
                      </w:r>
                      <w:r w:rsidR="00113EF4">
                        <w:t>the</w:t>
                      </w:r>
                      <w:r w:rsidR="00076FF3">
                        <w:t xml:space="preserve"> </w:t>
                      </w:r>
                      <w:r w:rsidR="00197EB6">
                        <w:t xml:space="preserve">early </w:t>
                      </w:r>
                      <w:r w:rsidR="00AF1EFC">
                        <w:t>life, achievements,</w:t>
                      </w:r>
                      <w:r w:rsidR="00EC381D">
                        <w:t xml:space="preserve"> fashion empire,</w:t>
                      </w:r>
                      <w:r w:rsidR="00AF1EFC">
                        <w:t xml:space="preserve"> death and things </w:t>
                      </w:r>
                      <w:r w:rsidR="00FD7AED">
                        <w:t xml:space="preserve">resolving it </w:t>
                      </w:r>
                      <w:r w:rsidR="00197EB6">
                        <w:t xml:space="preserve">of </w:t>
                      </w:r>
                      <w:r w:rsidR="00113EF4">
                        <w:t>Gianni Versace</w:t>
                      </w:r>
                      <w:r w:rsidR="00FD7AED">
                        <w:t xml:space="preserve">, </w:t>
                      </w:r>
                      <w:r w:rsidR="00E27F5E">
                        <w:t>the world’s</w:t>
                      </w:r>
                      <w:r w:rsidR="0062602A">
                        <w:t xml:space="preserve"> universally</w:t>
                      </w:r>
                      <w:r w:rsidR="00E27F5E">
                        <w:t xml:space="preserve"> </w:t>
                      </w:r>
                      <w:r w:rsidR="0062602A">
                        <w:t xml:space="preserve">impactful and truly great designer that created </w:t>
                      </w:r>
                      <w:r w:rsidR="004E1ECB">
                        <w:t xml:space="preserve">the globally known brand, Gianni Versace </w:t>
                      </w:r>
                      <w:proofErr w:type="gramStart"/>
                      <w:r w:rsidR="004E1ECB">
                        <w:t>S .p</w:t>
                      </w:r>
                      <w:proofErr w:type="gramEnd"/>
                      <w:r w:rsidR="004E1ECB">
                        <w:t xml:space="preserve"> .A., better known as Versace.</w:t>
                      </w:r>
                      <w:r w:rsidR="004D7CB7">
                        <w:t xml:space="preserve"> Some </w:t>
                      </w:r>
                      <w:r w:rsidR="00F70ED3">
                        <w:t>noticeable information was that he was born in Reggio Calabria, Italy on 2 December 1946</w:t>
                      </w:r>
                      <w:r w:rsidR="00E65554">
                        <w:t xml:space="preserve"> and was shot dead </w:t>
                      </w:r>
                      <w:bookmarkStart w:id="1" w:name="_GoBack"/>
                      <w:r w:rsidR="00E65554">
                        <w:t>on 15 July 1997, at the age of 50, by Andrew Cunanan</w:t>
                      </w:r>
                      <w:r w:rsidR="00480961">
                        <w:t xml:space="preserve">. </w:t>
                      </w:r>
                      <w:r w:rsidR="009A6E2B">
                        <w:t xml:space="preserve">Before his death he was diagnosed with ear cancer. </w:t>
                      </w:r>
                      <w:r w:rsidR="00480961">
                        <w:t>His most significant achieve</w:t>
                      </w:r>
                      <w:r w:rsidR="00BE0B73">
                        <w:t>ments include opening</w:t>
                      </w:r>
                      <w:r w:rsidR="00480961">
                        <w:t xml:space="preserve"> the Versace fashion company</w:t>
                      </w:r>
                      <w:r w:rsidR="00BE0B73">
                        <w:t xml:space="preserve"> in 1978, winning an American Fashion Oscar,</w:t>
                      </w:r>
                      <w:r w:rsidR="00480961">
                        <w:t xml:space="preserve"> </w:t>
                      </w:r>
                      <w:r w:rsidR="009A6E2B">
                        <w:t xml:space="preserve">and </w:t>
                      </w:r>
                      <w:r w:rsidR="004061B3">
                        <w:t>being granted the decoration of</w:t>
                      </w:r>
                      <w:r w:rsidR="00660CBE">
                        <w:t xml:space="preserve"> </w:t>
                      </w:r>
                      <w:proofErr w:type="spellStart"/>
                      <w:r w:rsidR="00660CBE" w:rsidRPr="00660CBE">
                        <w:t>Commendatore</w:t>
                      </w:r>
                      <w:proofErr w:type="spellEnd"/>
                      <w:r w:rsidR="00660CBE" w:rsidRPr="00660CBE">
                        <w:t xml:space="preserve"> </w:t>
                      </w:r>
                      <w:proofErr w:type="spellStart"/>
                      <w:r w:rsidR="00660CBE" w:rsidRPr="00660CBE">
                        <w:t>della</w:t>
                      </w:r>
                      <w:proofErr w:type="spellEnd"/>
                      <w:r w:rsidR="00660CBE" w:rsidRPr="00660CBE">
                        <w:t xml:space="preserve"> </w:t>
                      </w:r>
                      <w:proofErr w:type="spellStart"/>
                      <w:r w:rsidR="00660CBE" w:rsidRPr="00660CBE">
                        <w:t>Repubblica</w:t>
                      </w:r>
                      <w:proofErr w:type="spellEnd"/>
                      <w:r w:rsidR="00660CBE" w:rsidRPr="00660CBE">
                        <w:t xml:space="preserve"> </w:t>
                      </w:r>
                      <w:proofErr w:type="spellStart"/>
                      <w:r w:rsidR="00660CBE" w:rsidRPr="00660CBE">
                        <w:t>Italiana</w:t>
                      </w:r>
                      <w:proofErr w:type="spellEnd"/>
                      <w:r w:rsidR="009A6E2B">
                        <w:t>.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C7771D">
        <w:rPr>
          <w:noProof/>
        </w:rPr>
        <w:drawing>
          <wp:anchor distT="0" distB="0" distL="114300" distR="114300" simplePos="0" relativeHeight="251658240" behindDoc="1" locked="0" layoutInCell="1" allowOverlap="1" wp14:anchorId="744D56E2" wp14:editId="560B19D5">
            <wp:simplePos x="0" y="0"/>
            <wp:positionH relativeFrom="column">
              <wp:posOffset>-1085088</wp:posOffset>
            </wp:positionH>
            <wp:positionV relativeFrom="paragraph">
              <wp:posOffset>-1024128</wp:posOffset>
            </wp:positionV>
            <wp:extent cx="8107406" cy="10170668"/>
            <wp:effectExtent l="0" t="0" r="0" b="0"/>
            <wp:wrapNone/>
            <wp:docPr id="1" name="Picture 1" descr="/Users/lebathien/Desktop/Screen Shot 2019-01-24 at 10.54.3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ebathien/Desktop/Screen Shot 2019-01-24 at 10.54.38 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2452" cy="1020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388D" w:rsidSect="00F93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1D"/>
    <w:rsid w:val="00076FF3"/>
    <w:rsid w:val="00113EF4"/>
    <w:rsid w:val="00197EB6"/>
    <w:rsid w:val="003B5C1C"/>
    <w:rsid w:val="003C6DB7"/>
    <w:rsid w:val="004061B3"/>
    <w:rsid w:val="00480961"/>
    <w:rsid w:val="004A211C"/>
    <w:rsid w:val="004D7CB7"/>
    <w:rsid w:val="004E1ECB"/>
    <w:rsid w:val="0059728F"/>
    <w:rsid w:val="0062602A"/>
    <w:rsid w:val="0064388D"/>
    <w:rsid w:val="00660CBE"/>
    <w:rsid w:val="006C5B4A"/>
    <w:rsid w:val="007B4A00"/>
    <w:rsid w:val="008A6729"/>
    <w:rsid w:val="008E7563"/>
    <w:rsid w:val="009A6E2B"/>
    <w:rsid w:val="009C123A"/>
    <w:rsid w:val="00A3701E"/>
    <w:rsid w:val="00A43E4E"/>
    <w:rsid w:val="00A66D23"/>
    <w:rsid w:val="00AF1EFC"/>
    <w:rsid w:val="00B834BA"/>
    <w:rsid w:val="00BC47D9"/>
    <w:rsid w:val="00BE0B73"/>
    <w:rsid w:val="00BE254A"/>
    <w:rsid w:val="00C12E13"/>
    <w:rsid w:val="00C7771D"/>
    <w:rsid w:val="00C907AD"/>
    <w:rsid w:val="00CB6D37"/>
    <w:rsid w:val="00DB3979"/>
    <w:rsid w:val="00E27F5E"/>
    <w:rsid w:val="00E4522E"/>
    <w:rsid w:val="00E65554"/>
    <w:rsid w:val="00EC381D"/>
    <w:rsid w:val="00F70ED3"/>
    <w:rsid w:val="00F930AB"/>
    <w:rsid w:val="00FD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D39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2019-02-22T07:51:00Z</dcterms:created>
  <dcterms:modified xsi:type="dcterms:W3CDTF">2019-03-01T07:30:00Z</dcterms:modified>
</cp:coreProperties>
</file>