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D5DE0" w14:textId="099A4884" w:rsidR="0064388D" w:rsidRDefault="00AD0727" w:rsidP="00144075">
      <w:r>
        <w:rPr>
          <w:noProof/>
        </w:rPr>
        <mc:AlternateContent>
          <mc:Choice Requires="wps">
            <w:drawing>
              <wp:anchor distT="0" distB="0" distL="114300" distR="114300" simplePos="0" relativeHeight="251662336" behindDoc="0" locked="0" layoutInCell="1" allowOverlap="1" wp14:anchorId="7EDCAC44" wp14:editId="442B883A">
                <wp:simplePos x="0" y="0"/>
                <wp:positionH relativeFrom="column">
                  <wp:posOffset>3362325</wp:posOffset>
                </wp:positionH>
                <wp:positionV relativeFrom="paragraph">
                  <wp:posOffset>5253355</wp:posOffset>
                </wp:positionV>
                <wp:extent cx="3203575" cy="297307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03575" cy="2973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73F1E" w14:textId="77777777" w:rsidR="00952A0D" w:rsidRDefault="00952A0D"/>
                          <w:p w14:paraId="110154C1" w14:textId="1C60B6DB" w:rsidR="00AD0727" w:rsidRDefault="00AD0727">
                            <w:r>
                              <w:t>I was very inspired by this Wikipedia page because I didn’t know that one of</w:t>
                            </w:r>
                            <w:r w:rsidR="00952A0D">
                              <w:t xml:space="preserve"> my favorite brands and</w:t>
                            </w:r>
                            <w:r>
                              <w:t xml:space="preserve"> the world’s most high-end, renowned, and recognized </w:t>
                            </w:r>
                            <w:r w:rsidR="00952A0D">
                              <w:t xml:space="preserve">fashion brand started off as a workshop that dedicated on a type of craft that I’ve never even heard of and was a luxurious craft </w:t>
                            </w:r>
                            <w:r w:rsidR="00952A0D">
                              <w:t>in Europe</w:t>
                            </w:r>
                            <w:r w:rsidR="00952A0D">
                              <w:t xml:space="preserve"> in the era when the brand was created. Also, I never knew that Louis Vuitton had his parents died when he was just a kid and had to walk for 470-km and worked as an employee for someone for 17 years to start his business. This will be a legend that I will keep in my mind to keep me motivated.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CAC44" id="_x0000_t202" coordsize="21600,21600" o:spt="202" path="m0,0l0,21600,21600,21600,21600,0xe">
                <v:stroke joinstyle="miter"/>
                <v:path gradientshapeok="t" o:connecttype="rect"/>
              </v:shapetype>
              <v:shape id="Text Box 5" o:spid="_x0000_s1026" type="#_x0000_t202" style="position:absolute;margin-left:264.75pt;margin-top:413.65pt;width:252.25pt;height:23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" filled="f" stroked="f">
                <v:textbox>
                  <w:txbxContent>
                    <w:p w14:paraId="11573F1E" w14:textId="77777777" w:rsidR="00952A0D" w:rsidRDefault="00952A0D"/>
                    <w:p w14:paraId="110154C1" w14:textId="1C60B6DB" w:rsidR="00AD0727" w:rsidRDefault="00AD0727">
                      <w:r>
                        <w:t>I was very inspired by this Wikipedia page because I didn’t know that one of</w:t>
                      </w:r>
                      <w:r w:rsidR="00952A0D">
                        <w:t xml:space="preserve"> my favorite brands and</w:t>
                      </w:r>
                      <w:r>
                        <w:t xml:space="preserve"> the world’s most high-end, renowned, and recognized </w:t>
                      </w:r>
                      <w:r w:rsidR="00952A0D">
                        <w:t xml:space="preserve">fashion brand started off as a workshop that dedicated on a type of craft that I’ve never even heard of and was a luxurious craft </w:t>
                      </w:r>
                      <w:r w:rsidR="00952A0D">
                        <w:t>in Europe</w:t>
                      </w:r>
                      <w:r w:rsidR="00952A0D">
                        <w:t xml:space="preserve"> in the era when the brand was created. Also, I never knew that Louis Vuitton had his parents died when he was just a kid and had to walk for 470-km and worked as an employee for someone for 17 years to start his business. This will be a legend that I will keep in my mind to keep me motivated.</w:t>
                      </w:r>
                    </w:p>
                  </w:txbxContent>
                </v:textbox>
                <w10:wrap type="square"/>
              </v:shape>
            </w:pict>
          </mc:Fallback>
        </mc:AlternateContent>
      </w:r>
      <w:r w:rsidR="002F5589">
        <w:rPr>
          <w:noProof/>
        </w:rPr>
        <mc:AlternateContent>
          <mc:Choice Requires="wps">
            <w:drawing>
              <wp:anchor distT="0" distB="0" distL="114300" distR="114300" simplePos="0" relativeHeight="251661312" behindDoc="0" locked="0" layoutInCell="1" allowOverlap="1" wp14:anchorId="7E1DB999" wp14:editId="1E11FBEA">
                <wp:simplePos x="0" y="0"/>
                <wp:positionH relativeFrom="column">
                  <wp:posOffset>3364230</wp:posOffset>
                </wp:positionH>
                <wp:positionV relativeFrom="paragraph">
                  <wp:posOffset>2860040</wp:posOffset>
                </wp:positionV>
                <wp:extent cx="2858770" cy="9137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2858770" cy="913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D11155" w14:textId="6D3223CB" w:rsidR="002F5589" w:rsidRDefault="002F5589">
                            <w:r>
                              <w:t xml:space="preserve">Apprentice practitioner urbane </w:t>
                            </w:r>
                            <w:r w:rsidR="00D007D5">
                              <w:t>renowned monogram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B999" id="Text Box 4" o:spid="_x0000_s1027" type="#_x0000_t202" style="position:absolute;margin-left:264.9pt;margin-top:225.2pt;width:225.1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" filled="f" stroked="f">
                <v:textbox>
                  <w:txbxContent>
                    <w:p w14:paraId="41D11155" w14:textId="6D3223CB" w:rsidR="002F5589" w:rsidRDefault="002F5589">
                      <w:r>
                        <w:t xml:space="preserve">Apprentice practitioner urbane </w:t>
                      </w:r>
                      <w:r w:rsidR="00D007D5">
                        <w:t>renowned monogram</w:t>
                      </w:r>
                    </w:p>
                  </w:txbxContent>
                </v:textbox>
                <w10:wrap type="square"/>
              </v:shape>
            </w:pict>
          </mc:Fallback>
        </mc:AlternateContent>
      </w:r>
      <w:r w:rsidR="00677CC2">
        <w:rPr>
          <w:noProof/>
        </w:rPr>
        <mc:AlternateContent>
          <mc:Choice Requires="wps">
            <w:drawing>
              <wp:anchor distT="0" distB="0" distL="114300" distR="114300" simplePos="0" relativeHeight="251660288" behindDoc="0" locked="0" layoutInCell="1" allowOverlap="1" wp14:anchorId="2B70A04F" wp14:editId="2E61F55F">
                <wp:simplePos x="0" y="0"/>
                <wp:positionH relativeFrom="column">
                  <wp:posOffset>2789555</wp:posOffset>
                </wp:positionH>
                <wp:positionV relativeFrom="paragraph">
                  <wp:posOffset>0</wp:posOffset>
                </wp:positionV>
                <wp:extent cx="3543300" cy="3888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3888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7A1E09" w14:textId="7BDEF6F0" w:rsidR="002F5589" w:rsidRPr="002F5589" w:rsidRDefault="00BC2269" w:rsidP="00BC2269">
                            <w:pPr>
                              <w:rPr>
                                <w:rFonts w:ascii="Helvetica" w:eastAsia="Times New Roman" w:hAnsi="Helvetica" w:cs="Times New Roman"/>
                                <w:color w:val="222222"/>
                                <w:szCs w:val="21"/>
                                <w:shd w:val="clear" w:color="auto" w:fill="FFFFFF"/>
                              </w:rPr>
                            </w:pPr>
                            <w:r w:rsidRPr="002F5589">
                              <w:rPr>
                                <w:rFonts w:ascii="Helvetica" w:eastAsia="Times New Roman" w:hAnsi="Helvetica" w:cs="Times New Roman"/>
                                <w:color w:val="222222"/>
                                <w:szCs w:val="21"/>
                                <w:shd w:val="clear" w:color="auto" w:fill="FFFFFF"/>
                              </w:rPr>
                              <w:t>“</w:t>
                            </w:r>
                            <w:r w:rsidRPr="00BC2269">
                              <w:rPr>
                                <w:rFonts w:ascii="Helvetica" w:eastAsia="Times New Roman" w:hAnsi="Helvetica" w:cs="Times New Roman"/>
                                <w:color w:val="222222"/>
                                <w:szCs w:val="21"/>
                                <w:shd w:val="clear" w:color="auto" w:fill="FFFFFF"/>
                              </w:rPr>
                              <w:t>Securely packs the most fragile objects. Specializing in packing fashions.</w:t>
                            </w:r>
                            <w:r w:rsidRPr="002F5589">
                              <w:rPr>
                                <w:rFonts w:ascii="Helvetica" w:eastAsia="Times New Roman" w:hAnsi="Helvetica" w:cs="Times New Roman"/>
                                <w:color w:val="222222"/>
                                <w:szCs w:val="21"/>
                                <w:shd w:val="clear" w:color="auto" w:fill="FFFFFF"/>
                              </w:rPr>
                              <w:t>” that was my first favorite quote because it was the line that was written and hung in front of his fist work shop so it gave me a very fascinat</w:t>
                            </w:r>
                            <w:r w:rsidR="005917D8" w:rsidRPr="002F5589">
                              <w:rPr>
                                <w:rFonts w:ascii="Helvetica" w:eastAsia="Times New Roman" w:hAnsi="Helvetica" w:cs="Times New Roman"/>
                                <w:color w:val="222222"/>
                                <w:szCs w:val="21"/>
                                <w:shd w:val="clear" w:color="auto" w:fill="FFFFFF"/>
                              </w:rPr>
                              <w:t>ing</w:t>
                            </w:r>
                            <w:r w:rsidRPr="002F5589">
                              <w:rPr>
                                <w:rFonts w:ascii="Helvetica" w:eastAsia="Times New Roman" w:hAnsi="Helvetica" w:cs="Times New Roman"/>
                                <w:color w:val="222222"/>
                                <w:szCs w:val="21"/>
                                <w:shd w:val="clear" w:color="auto" w:fill="FFFFFF"/>
                              </w:rPr>
                              <w:t xml:space="preserve"> picture of Louis Vuitton standing on a cha</w:t>
                            </w:r>
                            <w:r w:rsidR="005917D8" w:rsidRPr="002F5589">
                              <w:rPr>
                                <w:rFonts w:ascii="Helvetica" w:eastAsia="Times New Roman" w:hAnsi="Helvetica" w:cs="Times New Roman"/>
                                <w:color w:val="222222"/>
                                <w:szCs w:val="21"/>
                                <w:shd w:val="clear" w:color="auto" w:fill="FFFFFF"/>
                              </w:rPr>
                              <w:t>ir and hanging that line up 165 years ago.</w:t>
                            </w:r>
                          </w:p>
                          <w:p w14:paraId="34DAA449" w14:textId="7F7E7AB1" w:rsidR="002F5589" w:rsidRPr="002F5589" w:rsidRDefault="005917D8" w:rsidP="002F5589">
                            <w:pPr>
                              <w:rPr>
                                <w:rFonts w:ascii="Helvetica" w:eastAsia="Times New Roman" w:hAnsi="Helvetica" w:cs="Times New Roman"/>
                                <w:sz w:val="32"/>
                              </w:rPr>
                            </w:pPr>
                            <w:r w:rsidRPr="002F5589">
                              <w:rPr>
                                <w:rFonts w:ascii="Helvetica" w:eastAsia="Times New Roman" w:hAnsi="Helvetica" w:cs="Times New Roman"/>
                                <w:sz w:val="32"/>
                              </w:rPr>
                              <w:t>“</w:t>
                            </w:r>
                            <w:r w:rsidR="002F5589" w:rsidRPr="002F5589">
                              <w:rPr>
                                <w:rFonts w:ascii="Helvetica" w:eastAsia="Times New Roman" w:hAnsi="Helvetica" w:cs="Times New Roman"/>
                                <w:color w:val="222222"/>
                                <w:szCs w:val="21"/>
                                <w:shd w:val="clear" w:color="auto" w:fill="FFFFFF"/>
                              </w:rPr>
                              <w:t>She charged him with ‘packing the most beautiful clothes in an exquisite way.’” that was another favorite quote for me because at first, the word ‘charge’ made me think that he got a lawsuit but then it was not lawsuit but something positive, so I like how they played me like that.</w:t>
                            </w:r>
                          </w:p>
                          <w:p w14:paraId="24A1B886" w14:textId="3219D9F5" w:rsidR="005917D8" w:rsidRPr="00BC2269" w:rsidRDefault="005917D8" w:rsidP="00BC2269">
                            <w:pPr>
                              <w:rPr>
                                <w:rFonts w:ascii="Times New Roman" w:eastAsia="Times New Roman" w:hAnsi="Times New Roman" w:cs="Times New Roman"/>
                                <w:sz w:val="36"/>
                              </w:rPr>
                            </w:pPr>
                          </w:p>
                          <w:p w14:paraId="73EE6444" w14:textId="77777777" w:rsidR="00677CC2" w:rsidRDefault="00677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0A04F" id="Text Box 3" o:spid="_x0000_s1028" type="#_x0000_t202" style="position:absolute;margin-left:219.65pt;margin-top:0;width:279pt;height:30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" filled="f" stroked="f">
                <v:textbox>
                  <w:txbxContent>
                    <w:p w14:paraId="247A1E09" w14:textId="7BDEF6F0" w:rsidR="002F5589" w:rsidRPr="002F5589" w:rsidRDefault="00BC2269" w:rsidP="00BC2269">
                      <w:pPr>
                        <w:rPr>
                          <w:rFonts w:ascii="Helvetica" w:eastAsia="Times New Roman" w:hAnsi="Helvetica" w:cs="Times New Roman"/>
                          <w:color w:val="222222"/>
                          <w:szCs w:val="21"/>
                          <w:shd w:val="clear" w:color="auto" w:fill="FFFFFF"/>
                        </w:rPr>
                      </w:pPr>
                      <w:r w:rsidRPr="002F5589">
                        <w:rPr>
                          <w:rFonts w:ascii="Helvetica" w:eastAsia="Times New Roman" w:hAnsi="Helvetica" w:cs="Times New Roman"/>
                          <w:color w:val="222222"/>
                          <w:szCs w:val="21"/>
                          <w:shd w:val="clear" w:color="auto" w:fill="FFFFFF"/>
                        </w:rPr>
                        <w:t>“</w:t>
                      </w:r>
                      <w:r w:rsidRPr="00BC2269">
                        <w:rPr>
                          <w:rFonts w:ascii="Helvetica" w:eastAsia="Times New Roman" w:hAnsi="Helvetica" w:cs="Times New Roman"/>
                          <w:color w:val="222222"/>
                          <w:szCs w:val="21"/>
                          <w:shd w:val="clear" w:color="auto" w:fill="FFFFFF"/>
                        </w:rPr>
                        <w:t>Securely packs the most fragile objects. Specializing in packing fashions.</w:t>
                      </w:r>
                      <w:r w:rsidRPr="002F5589">
                        <w:rPr>
                          <w:rFonts w:ascii="Helvetica" w:eastAsia="Times New Roman" w:hAnsi="Helvetica" w:cs="Times New Roman"/>
                          <w:color w:val="222222"/>
                          <w:szCs w:val="21"/>
                          <w:shd w:val="clear" w:color="auto" w:fill="FFFFFF"/>
                        </w:rPr>
                        <w:t>” that was my first favorite quote because it was the line that was written and hung in front of his fist work shop so it gave me a very fascinat</w:t>
                      </w:r>
                      <w:r w:rsidR="005917D8" w:rsidRPr="002F5589">
                        <w:rPr>
                          <w:rFonts w:ascii="Helvetica" w:eastAsia="Times New Roman" w:hAnsi="Helvetica" w:cs="Times New Roman"/>
                          <w:color w:val="222222"/>
                          <w:szCs w:val="21"/>
                          <w:shd w:val="clear" w:color="auto" w:fill="FFFFFF"/>
                        </w:rPr>
                        <w:t>ing</w:t>
                      </w:r>
                      <w:r w:rsidRPr="002F5589">
                        <w:rPr>
                          <w:rFonts w:ascii="Helvetica" w:eastAsia="Times New Roman" w:hAnsi="Helvetica" w:cs="Times New Roman"/>
                          <w:color w:val="222222"/>
                          <w:szCs w:val="21"/>
                          <w:shd w:val="clear" w:color="auto" w:fill="FFFFFF"/>
                        </w:rPr>
                        <w:t xml:space="preserve"> picture of Louis Vuitton standing on a cha</w:t>
                      </w:r>
                      <w:r w:rsidR="005917D8" w:rsidRPr="002F5589">
                        <w:rPr>
                          <w:rFonts w:ascii="Helvetica" w:eastAsia="Times New Roman" w:hAnsi="Helvetica" w:cs="Times New Roman"/>
                          <w:color w:val="222222"/>
                          <w:szCs w:val="21"/>
                          <w:shd w:val="clear" w:color="auto" w:fill="FFFFFF"/>
                        </w:rPr>
                        <w:t>ir and hanging that line up 165 years ago.</w:t>
                      </w:r>
                    </w:p>
                    <w:p w14:paraId="34DAA449" w14:textId="7F7E7AB1" w:rsidR="002F5589" w:rsidRPr="002F5589" w:rsidRDefault="005917D8" w:rsidP="002F5589">
                      <w:pPr>
                        <w:rPr>
                          <w:rFonts w:ascii="Helvetica" w:eastAsia="Times New Roman" w:hAnsi="Helvetica" w:cs="Times New Roman"/>
                          <w:sz w:val="32"/>
                        </w:rPr>
                      </w:pPr>
                      <w:r w:rsidRPr="002F5589">
                        <w:rPr>
                          <w:rFonts w:ascii="Helvetica" w:eastAsia="Times New Roman" w:hAnsi="Helvetica" w:cs="Times New Roman"/>
                          <w:sz w:val="32"/>
                        </w:rPr>
                        <w:t>“</w:t>
                      </w:r>
                      <w:r w:rsidR="002F5589" w:rsidRPr="002F5589">
                        <w:rPr>
                          <w:rFonts w:ascii="Helvetica" w:eastAsia="Times New Roman" w:hAnsi="Helvetica" w:cs="Times New Roman"/>
                          <w:color w:val="222222"/>
                          <w:szCs w:val="21"/>
                          <w:shd w:val="clear" w:color="auto" w:fill="FFFFFF"/>
                        </w:rPr>
                        <w:t>She charged him with ‘packing the most beautiful clothes in an exquisite way.’” that was another favorite quote for me because at first, the word ‘charge’ made me think that he got a lawsuit but then it was not lawsuit but something positive, so I like how they played me like that.</w:t>
                      </w:r>
                    </w:p>
                    <w:p w14:paraId="24A1B886" w14:textId="3219D9F5" w:rsidR="005917D8" w:rsidRPr="00BC2269" w:rsidRDefault="005917D8" w:rsidP="00BC2269">
                      <w:pPr>
                        <w:rPr>
                          <w:rFonts w:ascii="Times New Roman" w:eastAsia="Times New Roman" w:hAnsi="Times New Roman" w:cs="Times New Roman"/>
                          <w:sz w:val="36"/>
                        </w:rPr>
                      </w:pPr>
                    </w:p>
                    <w:p w14:paraId="73EE6444" w14:textId="77777777" w:rsidR="00677CC2" w:rsidRDefault="00677CC2"/>
                  </w:txbxContent>
                </v:textbox>
                <w10:wrap type="square"/>
              </v:shape>
            </w:pict>
          </mc:Fallback>
        </mc:AlternateContent>
      </w:r>
      <w:r w:rsidR="00A16995">
        <w:rPr>
          <w:noProof/>
        </w:rPr>
        <mc:AlternateContent>
          <mc:Choice Requires="wps">
            <w:drawing>
              <wp:anchor distT="0" distB="0" distL="114300" distR="114300" simplePos="0" relativeHeight="251659264" behindDoc="0" locked="0" layoutInCell="1" allowOverlap="1" wp14:anchorId="2D7765F8" wp14:editId="7B1D22E9">
                <wp:simplePos x="0" y="0"/>
                <wp:positionH relativeFrom="column">
                  <wp:posOffset>-408305</wp:posOffset>
                </wp:positionH>
                <wp:positionV relativeFrom="paragraph">
                  <wp:posOffset>1026795</wp:posOffset>
                </wp:positionV>
                <wp:extent cx="3316605" cy="66332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6605" cy="6633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89DED" w14:textId="6DBD8F6F" w:rsidR="00677CC2" w:rsidRPr="00677CC2" w:rsidRDefault="00C13E0A" w:rsidP="00677CC2">
                            <w:pPr>
                              <w:rPr>
                                <w:rFonts w:eastAsia="Times New Roman" w:cs="Times New Roman"/>
                                <w:sz w:val="36"/>
                              </w:rPr>
                            </w:pPr>
                            <w:r w:rsidRPr="00677CC2">
                              <w:rPr>
                                <w:sz w:val="28"/>
                              </w:rPr>
                              <w:t>T</w:t>
                            </w:r>
                            <w:r w:rsidR="005352F8" w:rsidRPr="00677CC2">
                              <w:rPr>
                                <w:sz w:val="28"/>
                              </w:rPr>
                              <w:t>his Wikipedia page</w:t>
                            </w:r>
                            <w:r w:rsidR="00010368" w:rsidRPr="00677CC2">
                              <w:rPr>
                                <w:sz w:val="28"/>
                              </w:rPr>
                              <w:t xml:space="preserve"> talks about </w:t>
                            </w:r>
                            <w:r w:rsidRPr="00677CC2">
                              <w:rPr>
                                <w:sz w:val="28"/>
                              </w:rPr>
                              <w:t xml:space="preserve">Louis Vuitton, </w:t>
                            </w:r>
                            <w:r w:rsidR="006A5E04" w:rsidRPr="00677CC2">
                              <w:rPr>
                                <w:sz w:val="28"/>
                              </w:rPr>
                              <w:t>the creator of Louis Vuitton the fashion brand</w:t>
                            </w:r>
                            <w:r w:rsidR="00207DD9" w:rsidRPr="00677CC2">
                              <w:rPr>
                                <w:sz w:val="28"/>
                              </w:rPr>
                              <w:t>. It talks about his early life,</w:t>
                            </w:r>
                            <w:r w:rsidR="00650FC3" w:rsidRPr="00677CC2">
                              <w:rPr>
                                <w:sz w:val="28"/>
                              </w:rPr>
                              <w:t xml:space="preserve"> work and career, and</w:t>
                            </w:r>
                            <w:r w:rsidR="00FB5F47" w:rsidRPr="00677CC2">
                              <w:rPr>
                                <w:sz w:val="28"/>
                              </w:rPr>
                              <w:t xml:space="preserve"> death. </w:t>
                            </w:r>
                            <w:r w:rsidR="0030550C" w:rsidRPr="00677CC2">
                              <w:rPr>
                                <w:sz w:val="28"/>
                              </w:rPr>
                              <w:t>He was born on the 4</w:t>
                            </w:r>
                            <w:r w:rsidR="0030550C" w:rsidRPr="00677CC2">
                              <w:rPr>
                                <w:sz w:val="28"/>
                                <w:vertAlign w:val="superscript"/>
                              </w:rPr>
                              <w:t>th</w:t>
                            </w:r>
                            <w:r w:rsidR="0030550C" w:rsidRPr="00677CC2">
                              <w:rPr>
                                <w:sz w:val="28"/>
                              </w:rPr>
                              <w:t xml:space="preserve"> of August, 1821</w:t>
                            </w:r>
                            <w:r w:rsidR="009A0163" w:rsidRPr="00677CC2">
                              <w:rPr>
                                <w:sz w:val="28"/>
                              </w:rPr>
                              <w:t xml:space="preserve">. </w:t>
                            </w:r>
                            <w:r w:rsidR="00154261" w:rsidRPr="00677CC2">
                              <w:rPr>
                                <w:sz w:val="28"/>
                              </w:rPr>
                              <w:t xml:space="preserve">One empathetic feature of his life was that both of his parents died when he was just about 10. One very brave decision that he took was to walk, yes walk, 470-km from his native, </w:t>
                            </w:r>
                            <w:proofErr w:type="spellStart"/>
                            <w:r w:rsidR="00154261" w:rsidRPr="00677CC2">
                              <w:rPr>
                                <w:sz w:val="28"/>
                              </w:rPr>
                              <w:t>Anchay</w:t>
                            </w:r>
                            <w:proofErr w:type="spellEnd"/>
                            <w:r w:rsidR="00154261" w:rsidRPr="00677CC2">
                              <w:rPr>
                                <w:sz w:val="28"/>
                              </w:rPr>
                              <w:t xml:space="preserve"> to Paris to find a better life at the age of 13</w:t>
                            </w:r>
                            <w:r w:rsidR="00940AF9" w:rsidRPr="00677CC2">
                              <w:rPr>
                                <w:sz w:val="28"/>
                              </w:rPr>
                              <w:t xml:space="preserve">. When he got there, he was 16 and </w:t>
                            </w:r>
                            <w:r w:rsidR="00940AF9" w:rsidRPr="00677CC2">
                              <w:rPr>
                                <w:sz w:val="28"/>
                              </w:rPr>
                              <w:t>worked as a box-making</w:t>
                            </w:r>
                            <w:r w:rsidR="00732F3E" w:rsidRPr="00677CC2">
                              <w:rPr>
                                <w:sz w:val="28"/>
                              </w:rPr>
                              <w:t xml:space="preserve"> (a kind of craft)</w:t>
                            </w:r>
                            <w:r w:rsidR="00940AF9" w:rsidRPr="00677CC2">
                              <w:rPr>
                                <w:sz w:val="28"/>
                              </w:rPr>
                              <w:t xml:space="preserve"> and packing apprentice at a workshop.</w:t>
                            </w:r>
                            <w:r w:rsidR="00732F3E" w:rsidRPr="00677CC2">
                              <w:rPr>
                                <w:rFonts w:ascii="Times New Roman" w:eastAsia="Times New Roman" w:hAnsi="Times New Roman" w:cs="Times New Roman"/>
                                <w:sz w:val="22"/>
                              </w:rPr>
                              <w:t xml:space="preserve"> </w:t>
                            </w:r>
                            <w:r w:rsidR="009A0163" w:rsidRPr="00677CC2">
                              <w:rPr>
                                <w:sz w:val="28"/>
                              </w:rPr>
                              <w:t xml:space="preserve">He was married to </w:t>
                            </w:r>
                            <w:proofErr w:type="spellStart"/>
                            <w:r w:rsidR="009A0163" w:rsidRPr="00677CC2">
                              <w:rPr>
                                <w:sz w:val="28"/>
                              </w:rPr>
                              <w:t>Clemence</w:t>
                            </w:r>
                            <w:proofErr w:type="spellEnd"/>
                            <w:r w:rsidR="009A0163" w:rsidRPr="00677CC2">
                              <w:rPr>
                                <w:sz w:val="28"/>
                              </w:rPr>
                              <w:t>-Emilie</w:t>
                            </w:r>
                            <w:r w:rsidR="001C2475" w:rsidRPr="00677CC2">
                              <w:rPr>
                                <w:sz w:val="28"/>
                              </w:rPr>
                              <w:t xml:space="preserve"> on 1854, </w:t>
                            </w:r>
                            <w:r w:rsidR="00154261" w:rsidRPr="00677CC2">
                              <w:rPr>
                                <w:sz w:val="28"/>
                              </w:rPr>
                              <w:t>when he was 33 and</w:t>
                            </w:r>
                            <w:r w:rsidR="001C2475" w:rsidRPr="00677CC2">
                              <w:rPr>
                                <w:sz w:val="28"/>
                              </w:rPr>
                              <w:t xml:space="preserve"> she was 17.</w:t>
                            </w:r>
                            <w:r w:rsidR="008C1CB6" w:rsidRPr="00677CC2">
                              <w:rPr>
                                <w:sz w:val="28"/>
                              </w:rPr>
                              <w:t xml:space="preserve"> </w:t>
                            </w:r>
                            <w:proofErr w:type="spellStart"/>
                            <w:r w:rsidR="008C1CB6" w:rsidRPr="00677CC2">
                              <w:rPr>
                                <w:sz w:val="28"/>
                              </w:rPr>
                              <w:t>Pedo</w:t>
                            </w:r>
                            <w:proofErr w:type="spellEnd"/>
                            <w:r w:rsidR="008C1CB6" w:rsidRPr="00677CC2">
                              <w:rPr>
                                <w:sz w:val="28"/>
                              </w:rPr>
                              <w:t xml:space="preserve"> alert!!</w:t>
                            </w:r>
                            <w:r w:rsidR="00C0717C" w:rsidRPr="00677CC2">
                              <w:rPr>
                                <w:sz w:val="28"/>
                              </w:rPr>
                              <w:t xml:space="preserve"> </w:t>
                            </w:r>
                            <w:r w:rsidR="005917D8">
                              <w:rPr>
                                <w:sz w:val="28"/>
                              </w:rPr>
                              <w:t>In the same year that</w:t>
                            </w:r>
                            <w:r w:rsidR="00154261" w:rsidRPr="00677CC2">
                              <w:rPr>
                                <w:sz w:val="28"/>
                              </w:rPr>
                              <w:t xml:space="preserve"> he got married</w:t>
                            </w:r>
                            <w:r w:rsidR="00C53BBD" w:rsidRPr="00677CC2">
                              <w:rPr>
                                <w:sz w:val="28"/>
                              </w:rPr>
                              <w:t>,</w:t>
                            </w:r>
                            <w:r w:rsidR="00677FD4" w:rsidRPr="00677CC2">
                              <w:rPr>
                                <w:sz w:val="28"/>
                              </w:rPr>
                              <w:t xml:space="preserve"> he</w:t>
                            </w:r>
                            <w:r w:rsidR="00732F3E" w:rsidRPr="00677CC2">
                              <w:rPr>
                                <w:sz w:val="28"/>
                              </w:rPr>
                              <w:t xml:space="preserve"> left that workshop to</w:t>
                            </w:r>
                            <w:r w:rsidR="00C53BBD" w:rsidRPr="00677CC2">
                              <w:rPr>
                                <w:sz w:val="28"/>
                              </w:rPr>
                              <w:t xml:space="preserve"> open his own box-making and packing workshop, Louis Vuitton, in Paris. </w:t>
                            </w:r>
                            <w:r w:rsidR="00D57338" w:rsidRPr="00677CC2">
                              <w:rPr>
                                <w:sz w:val="28"/>
                              </w:rPr>
                              <w:t xml:space="preserve">Besides owning this shop, Louis got </w:t>
                            </w:r>
                            <w:r w:rsidR="00D35ABB" w:rsidRPr="00677CC2">
                              <w:rPr>
                                <w:sz w:val="28"/>
                              </w:rPr>
                              <w:t xml:space="preserve">hired to personally make boxes and craft for </w:t>
                            </w:r>
                            <w:r w:rsidR="00677CC2" w:rsidRPr="00677CC2">
                              <w:rPr>
                                <w:rFonts w:eastAsia="Times New Roman" w:cs="Times New Roman"/>
                                <w:color w:val="222222"/>
                                <w:sz w:val="28"/>
                                <w:szCs w:val="21"/>
                                <w:shd w:val="clear" w:color="auto" w:fill="FFFFFF"/>
                              </w:rPr>
                              <w:t xml:space="preserve">the Empress of France, Spanish countess Eugenie de </w:t>
                            </w:r>
                            <w:proofErr w:type="spellStart"/>
                            <w:r w:rsidR="00677CC2" w:rsidRPr="00677CC2">
                              <w:rPr>
                                <w:rFonts w:eastAsia="Times New Roman" w:cs="Times New Roman"/>
                                <w:color w:val="222222"/>
                                <w:sz w:val="28"/>
                                <w:szCs w:val="21"/>
                                <w:shd w:val="clear" w:color="auto" w:fill="FFFFFF"/>
                              </w:rPr>
                              <w:t>Montijo</w:t>
                            </w:r>
                            <w:proofErr w:type="spellEnd"/>
                            <w:r w:rsidR="00677CC2">
                              <w:rPr>
                                <w:rFonts w:eastAsia="Times New Roman" w:cs="Times New Roman"/>
                                <w:color w:val="222222"/>
                                <w:sz w:val="28"/>
                                <w:szCs w:val="21"/>
                                <w:shd w:val="clear" w:color="auto" w:fill="FFFFFF"/>
                              </w:rPr>
                              <w:t xml:space="preserve">, along with many other royals that </w:t>
                            </w:r>
                            <w:r w:rsidR="00677CC2" w:rsidRPr="00677CC2">
                              <w:rPr>
                                <w:rFonts w:eastAsia="Times New Roman" w:cs="Times New Roman"/>
                                <w:color w:val="222222"/>
                                <w:sz w:val="28"/>
                                <w:szCs w:val="21"/>
                                <w:shd w:val="clear" w:color="auto" w:fill="FFFFFF"/>
                              </w:rPr>
                              <w:t xml:space="preserve">Eugenie de </w:t>
                            </w:r>
                            <w:proofErr w:type="spellStart"/>
                            <w:r w:rsidR="00677CC2" w:rsidRPr="00677CC2">
                              <w:rPr>
                                <w:rFonts w:eastAsia="Times New Roman" w:cs="Times New Roman"/>
                                <w:color w:val="222222"/>
                                <w:sz w:val="28"/>
                                <w:szCs w:val="21"/>
                                <w:shd w:val="clear" w:color="auto" w:fill="FFFFFF"/>
                              </w:rPr>
                              <w:t>Montijo</w:t>
                            </w:r>
                            <w:proofErr w:type="spellEnd"/>
                            <w:r w:rsidR="00677CC2">
                              <w:rPr>
                                <w:rFonts w:eastAsia="Times New Roman" w:cs="Times New Roman"/>
                                <w:color w:val="222222"/>
                                <w:sz w:val="28"/>
                                <w:szCs w:val="21"/>
                                <w:shd w:val="clear" w:color="auto" w:fill="FFFFFF"/>
                              </w:rPr>
                              <w:t xml:space="preserve"> later on introduced him with. He worked until his death on the</w:t>
                            </w:r>
                            <w:r w:rsidR="00677CC2" w:rsidRPr="00677CC2">
                              <w:rPr>
                                <w:sz w:val="28"/>
                              </w:rPr>
                              <w:t xml:space="preserve"> 27</w:t>
                            </w:r>
                            <w:r w:rsidR="00677CC2" w:rsidRPr="00677CC2">
                              <w:rPr>
                                <w:sz w:val="28"/>
                                <w:vertAlign w:val="superscript"/>
                              </w:rPr>
                              <w:t>th</w:t>
                            </w:r>
                            <w:r w:rsidR="00677CC2" w:rsidRPr="00677CC2">
                              <w:rPr>
                                <w:sz w:val="28"/>
                              </w:rPr>
                              <w:t xml:space="preserve"> of February, 1892</w:t>
                            </w:r>
                            <w:r w:rsidR="00677CC2">
                              <w:rPr>
                                <w:sz w:val="28"/>
                              </w:rPr>
                              <w:t xml:space="preserve"> when he was 70.</w:t>
                            </w:r>
                          </w:p>
                          <w:p w14:paraId="7600705F" w14:textId="7227996F" w:rsidR="00940AF9" w:rsidRPr="00677CC2" w:rsidRDefault="00940AF9" w:rsidP="00940AF9">
                            <w:pPr>
                              <w:rPr>
                                <w:rFonts w:ascii="Times New Roman" w:eastAsia="Times New Roman" w:hAnsi="Times New Roman" w:cs="Times New Roman"/>
                                <w:sz w:val="22"/>
                              </w:rPr>
                            </w:pPr>
                          </w:p>
                          <w:p w14:paraId="3E3D849F" w14:textId="32CA0B17" w:rsidR="009A0163" w:rsidRPr="006A6BB8" w:rsidRDefault="009A0163" w:rsidP="009A0163">
                            <w:pPr>
                              <w:rPr>
                                <w:sz w:val="32"/>
                              </w:rPr>
                            </w:pPr>
                          </w:p>
                          <w:p w14:paraId="59159802" w14:textId="77777777" w:rsidR="008C1CB6" w:rsidRPr="009A0163" w:rsidRDefault="008C1CB6" w:rsidP="009A0163">
                            <w:pPr>
                              <w:rPr>
                                <w:rFonts w:ascii="Times New Roman" w:eastAsia="Times New Roman" w:hAnsi="Times New Roman" w:cs="Times New Roman"/>
                              </w:rPr>
                            </w:pPr>
                          </w:p>
                          <w:p w14:paraId="2C75732C" w14:textId="77777777" w:rsidR="00A16995" w:rsidRPr="00A108C6" w:rsidRDefault="00A16995">
                            <w:pPr>
                              <w:rPr>
                                <w:sz w:val="4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65F8" id="Text Box 2" o:spid="_x0000_s1029" type="#_x0000_t202" style="position:absolute;margin-left:-32.15pt;margin-top:80.85pt;width:261.15pt;height:5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" filled="f" stroked="f">
                <v:textbox>
                  <w:txbxContent>
                    <w:p w14:paraId="6AE89DED" w14:textId="6DBD8F6F" w:rsidR="00677CC2" w:rsidRPr="00677CC2" w:rsidRDefault="00C13E0A" w:rsidP="00677CC2">
                      <w:pPr>
                        <w:rPr>
                          <w:rFonts w:eastAsia="Times New Roman" w:cs="Times New Roman"/>
                          <w:sz w:val="36"/>
                        </w:rPr>
                      </w:pPr>
                      <w:r w:rsidRPr="00677CC2">
                        <w:rPr>
                          <w:sz w:val="28"/>
                        </w:rPr>
                        <w:t>T</w:t>
                      </w:r>
                      <w:r w:rsidR="005352F8" w:rsidRPr="00677CC2">
                        <w:rPr>
                          <w:sz w:val="28"/>
                        </w:rPr>
                        <w:t>his Wikipedia page</w:t>
                      </w:r>
                      <w:r w:rsidR="00010368" w:rsidRPr="00677CC2">
                        <w:rPr>
                          <w:sz w:val="28"/>
                        </w:rPr>
                        <w:t xml:space="preserve"> talks about </w:t>
                      </w:r>
                      <w:r w:rsidRPr="00677CC2">
                        <w:rPr>
                          <w:sz w:val="28"/>
                        </w:rPr>
                        <w:t xml:space="preserve">Louis Vuitton, </w:t>
                      </w:r>
                      <w:r w:rsidR="006A5E04" w:rsidRPr="00677CC2">
                        <w:rPr>
                          <w:sz w:val="28"/>
                        </w:rPr>
                        <w:t>the creator of Louis Vuitton the fashion brand</w:t>
                      </w:r>
                      <w:r w:rsidR="00207DD9" w:rsidRPr="00677CC2">
                        <w:rPr>
                          <w:sz w:val="28"/>
                        </w:rPr>
                        <w:t>. It talks about his early life,</w:t>
                      </w:r>
                      <w:r w:rsidR="00650FC3" w:rsidRPr="00677CC2">
                        <w:rPr>
                          <w:sz w:val="28"/>
                        </w:rPr>
                        <w:t xml:space="preserve"> work and career, and</w:t>
                      </w:r>
                      <w:r w:rsidR="00FB5F47" w:rsidRPr="00677CC2">
                        <w:rPr>
                          <w:sz w:val="28"/>
                        </w:rPr>
                        <w:t xml:space="preserve"> death. </w:t>
                      </w:r>
                      <w:r w:rsidR="0030550C" w:rsidRPr="00677CC2">
                        <w:rPr>
                          <w:sz w:val="28"/>
                        </w:rPr>
                        <w:t>He was born on the 4</w:t>
                      </w:r>
                      <w:r w:rsidR="0030550C" w:rsidRPr="00677CC2">
                        <w:rPr>
                          <w:sz w:val="28"/>
                          <w:vertAlign w:val="superscript"/>
                        </w:rPr>
                        <w:t>th</w:t>
                      </w:r>
                      <w:r w:rsidR="0030550C" w:rsidRPr="00677CC2">
                        <w:rPr>
                          <w:sz w:val="28"/>
                        </w:rPr>
                        <w:t xml:space="preserve"> of August, 1821</w:t>
                      </w:r>
                      <w:r w:rsidR="009A0163" w:rsidRPr="00677CC2">
                        <w:rPr>
                          <w:sz w:val="28"/>
                        </w:rPr>
                        <w:t xml:space="preserve">. </w:t>
                      </w:r>
                      <w:r w:rsidR="00154261" w:rsidRPr="00677CC2">
                        <w:rPr>
                          <w:sz w:val="28"/>
                        </w:rPr>
                        <w:t xml:space="preserve">One empathetic feature of his life was that both of his parents died when he was just about 10. One very brave decision that he took was to walk, yes walk, 470-km from his native, </w:t>
                      </w:r>
                      <w:proofErr w:type="spellStart"/>
                      <w:r w:rsidR="00154261" w:rsidRPr="00677CC2">
                        <w:rPr>
                          <w:sz w:val="28"/>
                        </w:rPr>
                        <w:t>Anchay</w:t>
                      </w:r>
                      <w:proofErr w:type="spellEnd"/>
                      <w:r w:rsidR="00154261" w:rsidRPr="00677CC2">
                        <w:rPr>
                          <w:sz w:val="28"/>
                        </w:rPr>
                        <w:t xml:space="preserve"> to Paris to find a better life at the age of 13</w:t>
                      </w:r>
                      <w:r w:rsidR="00940AF9" w:rsidRPr="00677CC2">
                        <w:rPr>
                          <w:sz w:val="28"/>
                        </w:rPr>
                        <w:t xml:space="preserve">. When he got there, he was 16 and </w:t>
                      </w:r>
                      <w:r w:rsidR="00940AF9" w:rsidRPr="00677CC2">
                        <w:rPr>
                          <w:sz w:val="28"/>
                        </w:rPr>
                        <w:t>worked as a box-making</w:t>
                      </w:r>
                      <w:r w:rsidR="00732F3E" w:rsidRPr="00677CC2">
                        <w:rPr>
                          <w:sz w:val="28"/>
                        </w:rPr>
                        <w:t xml:space="preserve"> (a kind of craft)</w:t>
                      </w:r>
                      <w:r w:rsidR="00940AF9" w:rsidRPr="00677CC2">
                        <w:rPr>
                          <w:sz w:val="28"/>
                        </w:rPr>
                        <w:t xml:space="preserve"> and packing apprentice at a workshop.</w:t>
                      </w:r>
                      <w:r w:rsidR="00732F3E" w:rsidRPr="00677CC2">
                        <w:rPr>
                          <w:rFonts w:ascii="Times New Roman" w:eastAsia="Times New Roman" w:hAnsi="Times New Roman" w:cs="Times New Roman"/>
                          <w:sz w:val="22"/>
                        </w:rPr>
                        <w:t xml:space="preserve"> </w:t>
                      </w:r>
                      <w:r w:rsidR="009A0163" w:rsidRPr="00677CC2">
                        <w:rPr>
                          <w:sz w:val="28"/>
                        </w:rPr>
                        <w:t xml:space="preserve">He was married to </w:t>
                      </w:r>
                      <w:proofErr w:type="spellStart"/>
                      <w:r w:rsidR="009A0163" w:rsidRPr="00677CC2">
                        <w:rPr>
                          <w:sz w:val="28"/>
                        </w:rPr>
                        <w:t>Clemence</w:t>
                      </w:r>
                      <w:proofErr w:type="spellEnd"/>
                      <w:r w:rsidR="009A0163" w:rsidRPr="00677CC2">
                        <w:rPr>
                          <w:sz w:val="28"/>
                        </w:rPr>
                        <w:t>-Emilie</w:t>
                      </w:r>
                      <w:r w:rsidR="001C2475" w:rsidRPr="00677CC2">
                        <w:rPr>
                          <w:sz w:val="28"/>
                        </w:rPr>
                        <w:t xml:space="preserve"> on 1854, </w:t>
                      </w:r>
                      <w:r w:rsidR="00154261" w:rsidRPr="00677CC2">
                        <w:rPr>
                          <w:sz w:val="28"/>
                        </w:rPr>
                        <w:t>when he was 33 and</w:t>
                      </w:r>
                      <w:r w:rsidR="001C2475" w:rsidRPr="00677CC2">
                        <w:rPr>
                          <w:sz w:val="28"/>
                        </w:rPr>
                        <w:t xml:space="preserve"> she was 17.</w:t>
                      </w:r>
                      <w:r w:rsidR="008C1CB6" w:rsidRPr="00677CC2">
                        <w:rPr>
                          <w:sz w:val="28"/>
                        </w:rPr>
                        <w:t xml:space="preserve"> </w:t>
                      </w:r>
                      <w:proofErr w:type="spellStart"/>
                      <w:r w:rsidR="008C1CB6" w:rsidRPr="00677CC2">
                        <w:rPr>
                          <w:sz w:val="28"/>
                        </w:rPr>
                        <w:t>Pedo</w:t>
                      </w:r>
                      <w:proofErr w:type="spellEnd"/>
                      <w:r w:rsidR="008C1CB6" w:rsidRPr="00677CC2">
                        <w:rPr>
                          <w:sz w:val="28"/>
                        </w:rPr>
                        <w:t xml:space="preserve"> alert!!</w:t>
                      </w:r>
                      <w:r w:rsidR="00C0717C" w:rsidRPr="00677CC2">
                        <w:rPr>
                          <w:sz w:val="28"/>
                        </w:rPr>
                        <w:t xml:space="preserve"> </w:t>
                      </w:r>
                      <w:r w:rsidR="005917D8">
                        <w:rPr>
                          <w:sz w:val="28"/>
                        </w:rPr>
                        <w:t>In the same year that</w:t>
                      </w:r>
                      <w:r w:rsidR="00154261" w:rsidRPr="00677CC2">
                        <w:rPr>
                          <w:sz w:val="28"/>
                        </w:rPr>
                        <w:t xml:space="preserve"> he got married</w:t>
                      </w:r>
                      <w:r w:rsidR="00C53BBD" w:rsidRPr="00677CC2">
                        <w:rPr>
                          <w:sz w:val="28"/>
                        </w:rPr>
                        <w:t>,</w:t>
                      </w:r>
                      <w:r w:rsidR="00677FD4" w:rsidRPr="00677CC2">
                        <w:rPr>
                          <w:sz w:val="28"/>
                        </w:rPr>
                        <w:t xml:space="preserve"> he</w:t>
                      </w:r>
                      <w:r w:rsidR="00732F3E" w:rsidRPr="00677CC2">
                        <w:rPr>
                          <w:sz w:val="28"/>
                        </w:rPr>
                        <w:t xml:space="preserve"> left that workshop to</w:t>
                      </w:r>
                      <w:r w:rsidR="00C53BBD" w:rsidRPr="00677CC2">
                        <w:rPr>
                          <w:sz w:val="28"/>
                        </w:rPr>
                        <w:t xml:space="preserve"> open his own box-making and packing workshop, Louis Vuitton, in Paris. </w:t>
                      </w:r>
                      <w:r w:rsidR="00D57338" w:rsidRPr="00677CC2">
                        <w:rPr>
                          <w:sz w:val="28"/>
                        </w:rPr>
                        <w:t xml:space="preserve">Besides owning this shop, Louis got </w:t>
                      </w:r>
                      <w:r w:rsidR="00D35ABB" w:rsidRPr="00677CC2">
                        <w:rPr>
                          <w:sz w:val="28"/>
                        </w:rPr>
                        <w:t xml:space="preserve">hired to personally make boxes and craft for </w:t>
                      </w:r>
                      <w:r w:rsidR="00677CC2" w:rsidRPr="00677CC2">
                        <w:rPr>
                          <w:rFonts w:eastAsia="Times New Roman" w:cs="Times New Roman"/>
                          <w:color w:val="222222"/>
                          <w:sz w:val="28"/>
                          <w:szCs w:val="21"/>
                          <w:shd w:val="clear" w:color="auto" w:fill="FFFFFF"/>
                        </w:rPr>
                        <w:t xml:space="preserve">the Empress of France, Spanish countess Eugenie de </w:t>
                      </w:r>
                      <w:proofErr w:type="spellStart"/>
                      <w:r w:rsidR="00677CC2" w:rsidRPr="00677CC2">
                        <w:rPr>
                          <w:rFonts w:eastAsia="Times New Roman" w:cs="Times New Roman"/>
                          <w:color w:val="222222"/>
                          <w:sz w:val="28"/>
                          <w:szCs w:val="21"/>
                          <w:shd w:val="clear" w:color="auto" w:fill="FFFFFF"/>
                        </w:rPr>
                        <w:t>Montijo</w:t>
                      </w:r>
                      <w:proofErr w:type="spellEnd"/>
                      <w:r w:rsidR="00677CC2">
                        <w:rPr>
                          <w:rFonts w:eastAsia="Times New Roman" w:cs="Times New Roman"/>
                          <w:color w:val="222222"/>
                          <w:sz w:val="28"/>
                          <w:szCs w:val="21"/>
                          <w:shd w:val="clear" w:color="auto" w:fill="FFFFFF"/>
                        </w:rPr>
                        <w:t xml:space="preserve">, along with many other royals that </w:t>
                      </w:r>
                      <w:r w:rsidR="00677CC2" w:rsidRPr="00677CC2">
                        <w:rPr>
                          <w:rFonts w:eastAsia="Times New Roman" w:cs="Times New Roman"/>
                          <w:color w:val="222222"/>
                          <w:sz w:val="28"/>
                          <w:szCs w:val="21"/>
                          <w:shd w:val="clear" w:color="auto" w:fill="FFFFFF"/>
                        </w:rPr>
                        <w:t xml:space="preserve">Eugenie de </w:t>
                      </w:r>
                      <w:proofErr w:type="spellStart"/>
                      <w:r w:rsidR="00677CC2" w:rsidRPr="00677CC2">
                        <w:rPr>
                          <w:rFonts w:eastAsia="Times New Roman" w:cs="Times New Roman"/>
                          <w:color w:val="222222"/>
                          <w:sz w:val="28"/>
                          <w:szCs w:val="21"/>
                          <w:shd w:val="clear" w:color="auto" w:fill="FFFFFF"/>
                        </w:rPr>
                        <w:t>Montijo</w:t>
                      </w:r>
                      <w:proofErr w:type="spellEnd"/>
                      <w:r w:rsidR="00677CC2">
                        <w:rPr>
                          <w:rFonts w:eastAsia="Times New Roman" w:cs="Times New Roman"/>
                          <w:color w:val="222222"/>
                          <w:sz w:val="28"/>
                          <w:szCs w:val="21"/>
                          <w:shd w:val="clear" w:color="auto" w:fill="FFFFFF"/>
                        </w:rPr>
                        <w:t xml:space="preserve"> later on introduced him with. He worked until his death on the</w:t>
                      </w:r>
                      <w:r w:rsidR="00677CC2" w:rsidRPr="00677CC2">
                        <w:rPr>
                          <w:sz w:val="28"/>
                        </w:rPr>
                        <w:t xml:space="preserve"> 27</w:t>
                      </w:r>
                      <w:r w:rsidR="00677CC2" w:rsidRPr="00677CC2">
                        <w:rPr>
                          <w:sz w:val="28"/>
                          <w:vertAlign w:val="superscript"/>
                        </w:rPr>
                        <w:t>th</w:t>
                      </w:r>
                      <w:r w:rsidR="00677CC2" w:rsidRPr="00677CC2">
                        <w:rPr>
                          <w:sz w:val="28"/>
                        </w:rPr>
                        <w:t xml:space="preserve"> of February, 1892</w:t>
                      </w:r>
                      <w:r w:rsidR="00677CC2">
                        <w:rPr>
                          <w:sz w:val="28"/>
                        </w:rPr>
                        <w:t xml:space="preserve"> when he was 70.</w:t>
                      </w:r>
                    </w:p>
                    <w:p w14:paraId="7600705F" w14:textId="7227996F" w:rsidR="00940AF9" w:rsidRPr="00677CC2" w:rsidRDefault="00940AF9" w:rsidP="00940AF9">
                      <w:pPr>
                        <w:rPr>
                          <w:rFonts w:ascii="Times New Roman" w:eastAsia="Times New Roman" w:hAnsi="Times New Roman" w:cs="Times New Roman"/>
                          <w:sz w:val="22"/>
                        </w:rPr>
                      </w:pPr>
                    </w:p>
                    <w:p w14:paraId="3E3D849F" w14:textId="32CA0B17" w:rsidR="009A0163" w:rsidRPr="006A6BB8" w:rsidRDefault="009A0163" w:rsidP="009A0163">
                      <w:pPr>
                        <w:rPr>
                          <w:sz w:val="32"/>
                        </w:rPr>
                      </w:pPr>
                    </w:p>
                    <w:p w14:paraId="59159802" w14:textId="77777777" w:rsidR="008C1CB6" w:rsidRPr="009A0163" w:rsidRDefault="008C1CB6" w:rsidP="009A0163">
                      <w:pPr>
                        <w:rPr>
                          <w:rFonts w:ascii="Times New Roman" w:eastAsia="Times New Roman" w:hAnsi="Times New Roman" w:cs="Times New Roman"/>
                        </w:rPr>
                      </w:pPr>
                    </w:p>
                    <w:p w14:paraId="2C75732C" w14:textId="77777777" w:rsidR="00A16995" w:rsidRPr="00A108C6" w:rsidRDefault="00A16995">
                      <w:pPr>
                        <w:rPr>
                          <w:sz w:val="40"/>
                        </w:rPr>
                      </w:pPr>
                      <w:bookmarkStart w:id="1" w:name="_GoBack"/>
                      <w:bookmarkEnd w:id="1"/>
                    </w:p>
                  </w:txbxContent>
                </v:textbox>
                <w10:wrap type="square"/>
              </v:shape>
            </w:pict>
          </mc:Fallback>
        </mc:AlternateContent>
      </w:r>
      <w:r w:rsidR="00BF6E64">
        <w:rPr>
          <w:noProof/>
        </w:rPr>
        <w:drawing>
          <wp:anchor distT="0" distB="0" distL="114300" distR="114300" simplePos="0" relativeHeight="251658240" behindDoc="1" locked="0" layoutInCell="1" allowOverlap="1" wp14:anchorId="18A7AE55" wp14:editId="73D7A933">
            <wp:simplePos x="0" y="0"/>
            <wp:positionH relativeFrom="column">
              <wp:posOffset>-1088020</wp:posOffset>
            </wp:positionH>
            <wp:positionV relativeFrom="paragraph">
              <wp:posOffset>-1030148</wp:posOffset>
            </wp:positionV>
            <wp:extent cx="7959725" cy="10176687"/>
            <wp:effectExtent l="0" t="0" r="0" b="8890"/>
            <wp:wrapNone/>
            <wp:docPr id="1" name="Picture 1" descr="/Users/lebathien/Desktop/Screen Shot 2019-01-24 at 10.54.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bathien/Desktop/Screen Shot 2019-01-24 at 10.54.38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73364" cy="10194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4388D" w:rsidSect="00F9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4"/>
    <w:rsid w:val="00010368"/>
    <w:rsid w:val="00144075"/>
    <w:rsid w:val="00154261"/>
    <w:rsid w:val="001C2475"/>
    <w:rsid w:val="00207DD9"/>
    <w:rsid w:val="002F5589"/>
    <w:rsid w:val="0030550C"/>
    <w:rsid w:val="0043521C"/>
    <w:rsid w:val="005352F8"/>
    <w:rsid w:val="005917D8"/>
    <w:rsid w:val="0064388D"/>
    <w:rsid w:val="00650FC3"/>
    <w:rsid w:val="00650FF0"/>
    <w:rsid w:val="00677CC2"/>
    <w:rsid w:val="00677FD4"/>
    <w:rsid w:val="006A5E04"/>
    <w:rsid w:val="006A6BB8"/>
    <w:rsid w:val="00732F3E"/>
    <w:rsid w:val="008C1CB6"/>
    <w:rsid w:val="00940AF9"/>
    <w:rsid w:val="00952A0D"/>
    <w:rsid w:val="009A0163"/>
    <w:rsid w:val="00A108C6"/>
    <w:rsid w:val="00A16995"/>
    <w:rsid w:val="00AD0727"/>
    <w:rsid w:val="00BC2269"/>
    <w:rsid w:val="00BF6E64"/>
    <w:rsid w:val="00C0717C"/>
    <w:rsid w:val="00C13E0A"/>
    <w:rsid w:val="00C53BBD"/>
    <w:rsid w:val="00CB6D37"/>
    <w:rsid w:val="00CF4F86"/>
    <w:rsid w:val="00D007D5"/>
    <w:rsid w:val="00D35ABB"/>
    <w:rsid w:val="00D57338"/>
    <w:rsid w:val="00F40A35"/>
    <w:rsid w:val="00F930AB"/>
    <w:rsid w:val="00FB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34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3199">
      <w:bodyDiv w:val="1"/>
      <w:marLeft w:val="0"/>
      <w:marRight w:val="0"/>
      <w:marTop w:val="0"/>
      <w:marBottom w:val="0"/>
      <w:divBdr>
        <w:top w:val="none" w:sz="0" w:space="0" w:color="auto"/>
        <w:left w:val="none" w:sz="0" w:space="0" w:color="auto"/>
        <w:bottom w:val="none" w:sz="0" w:space="0" w:color="auto"/>
        <w:right w:val="none" w:sz="0" w:space="0" w:color="auto"/>
      </w:divBdr>
    </w:div>
    <w:div w:id="1347320022">
      <w:bodyDiv w:val="1"/>
      <w:marLeft w:val="0"/>
      <w:marRight w:val="0"/>
      <w:marTop w:val="0"/>
      <w:marBottom w:val="0"/>
      <w:divBdr>
        <w:top w:val="none" w:sz="0" w:space="0" w:color="auto"/>
        <w:left w:val="none" w:sz="0" w:space="0" w:color="auto"/>
        <w:bottom w:val="none" w:sz="0" w:space="0" w:color="auto"/>
        <w:right w:val="none" w:sz="0" w:space="0" w:color="auto"/>
      </w:divBdr>
    </w:div>
    <w:div w:id="1359313224">
      <w:bodyDiv w:val="1"/>
      <w:marLeft w:val="0"/>
      <w:marRight w:val="0"/>
      <w:marTop w:val="0"/>
      <w:marBottom w:val="0"/>
      <w:divBdr>
        <w:top w:val="none" w:sz="0" w:space="0" w:color="auto"/>
        <w:left w:val="none" w:sz="0" w:space="0" w:color="auto"/>
        <w:bottom w:val="none" w:sz="0" w:space="0" w:color="auto"/>
        <w:right w:val="none" w:sz="0" w:space="0" w:color="auto"/>
      </w:divBdr>
    </w:div>
    <w:div w:id="1594820891">
      <w:bodyDiv w:val="1"/>
      <w:marLeft w:val="0"/>
      <w:marRight w:val="0"/>
      <w:marTop w:val="0"/>
      <w:marBottom w:val="0"/>
      <w:divBdr>
        <w:top w:val="none" w:sz="0" w:space="0" w:color="auto"/>
        <w:left w:val="none" w:sz="0" w:space="0" w:color="auto"/>
        <w:bottom w:val="none" w:sz="0" w:space="0" w:color="auto"/>
        <w:right w:val="none" w:sz="0" w:space="0" w:color="auto"/>
      </w:divBdr>
    </w:div>
    <w:div w:id="1755975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2019-03-15T07:28:00Z</dcterms:created>
  <dcterms:modified xsi:type="dcterms:W3CDTF">2019-03-15T12:28:00Z</dcterms:modified>
</cp:coreProperties>
</file>