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1F8C9" w14:textId="2C8049DC" w:rsidR="0092008D" w:rsidRPr="0092008D" w:rsidRDefault="0092008D" w:rsidP="0092008D">
      <w:pPr>
        <w:rPr>
          <w:rFonts w:ascii="Comfortaa" w:eastAsia="Comfortaa" w:hAnsi="Comfortaa" w:cs="Comfortaa"/>
          <w:lang w:val="vi-VN"/>
        </w:rPr>
      </w:pPr>
      <w:r w:rsidRPr="0092008D">
        <w:rPr>
          <w:rFonts w:ascii="Comfortaa" w:eastAsia="Comfortaa" w:hAnsi="Comfortaa" w:cs="Comfortaa"/>
          <w:lang w:val="vi-VN"/>
        </w:rPr>
        <w:t xml:space="preserve">To me, </w:t>
      </w:r>
      <w:r w:rsidR="00380DD2">
        <w:rPr>
          <w:rFonts w:ascii="Comfortaa" w:eastAsia="Comfortaa" w:hAnsi="Comfortaa" w:cs="Comfortaa"/>
          <w:lang w:val="vi-VN"/>
        </w:rPr>
        <w:t>people’s</w:t>
      </w:r>
      <w:r w:rsidRPr="0092008D">
        <w:rPr>
          <w:rFonts w:ascii="Comfortaa" w:eastAsia="Comfortaa" w:hAnsi="Comfortaa" w:cs="Comfortaa"/>
          <w:lang w:val="vi-VN"/>
        </w:rPr>
        <w:t xml:space="preserve"> successfulness is defined by mainly how rich they are and secondly how respected they are. You can be rich in different forms, for example, owning land, money, propert</w:t>
      </w:r>
      <w:r w:rsidR="00380DD2">
        <w:rPr>
          <w:rFonts w:ascii="Comfortaa" w:eastAsia="Comfortaa" w:hAnsi="Comfortaa" w:cs="Comfortaa"/>
          <w:lang w:val="vi-VN"/>
        </w:rPr>
        <w:t>y</w:t>
      </w:r>
      <w:r w:rsidRPr="0092008D">
        <w:rPr>
          <w:rFonts w:ascii="Comfortaa" w:eastAsia="Comfortaa" w:hAnsi="Comfortaa" w:cs="Comfortaa"/>
          <w:lang w:val="vi-VN"/>
        </w:rPr>
        <w:t xml:space="preserve"> and more but in general, you own a lot of capital.</w:t>
      </w:r>
      <w:r w:rsidR="00380DD2">
        <w:rPr>
          <w:rFonts w:ascii="Comfortaa" w:eastAsia="Comfortaa" w:hAnsi="Comfortaa" w:cs="Comfortaa"/>
          <w:lang w:val="vi-VN"/>
        </w:rPr>
        <w:t xml:space="preserve"> </w:t>
      </w:r>
      <w:r w:rsidRPr="0092008D">
        <w:rPr>
          <w:rFonts w:ascii="Comfortaa" w:eastAsia="Comfortaa" w:hAnsi="Comfortaa" w:cs="Comfortaa"/>
          <w:lang w:val="vi-VN"/>
        </w:rPr>
        <w:t xml:space="preserve">For respect, you can be respected for different reasons and be respected at different levels. That’s ‘successful’ itself standing on its own, but if you want to be successful in a specific thing, then there will be different ways of viewing success in that context and so on for other contexts. </w:t>
      </w:r>
    </w:p>
    <w:p w14:paraId="16B234AD" w14:textId="77777777" w:rsidR="0092008D" w:rsidRPr="0092008D" w:rsidRDefault="0092008D" w:rsidP="0092008D">
      <w:pPr>
        <w:rPr>
          <w:rFonts w:ascii="Comfortaa" w:eastAsia="Comfortaa" w:hAnsi="Comfortaa" w:cs="Comfortaa"/>
          <w:lang w:val="vi-VN"/>
        </w:rPr>
      </w:pPr>
    </w:p>
    <w:p w14:paraId="4D9B9BDA" w14:textId="3E9134FF" w:rsidR="0092008D" w:rsidRPr="0092008D" w:rsidRDefault="0092008D" w:rsidP="0092008D">
      <w:pPr>
        <w:rPr>
          <w:rFonts w:ascii="Comfortaa" w:eastAsia="Comfortaa" w:hAnsi="Comfortaa" w:cs="Comfortaa"/>
          <w:lang w:val="vi-VN"/>
        </w:rPr>
      </w:pPr>
      <w:r w:rsidRPr="0092008D">
        <w:rPr>
          <w:rFonts w:ascii="Comfortaa" w:eastAsia="Comfortaa" w:hAnsi="Comfortaa" w:cs="Comfortaa"/>
          <w:lang w:val="vi-VN"/>
        </w:rPr>
        <w:t xml:space="preserve">Nevertheless, in all kinds of contexts, the factors that </w:t>
      </w:r>
      <w:r w:rsidR="00380DD2">
        <w:rPr>
          <w:rFonts w:ascii="Comfortaa" w:eastAsia="Comfortaa" w:hAnsi="Comfortaa" w:cs="Comfortaa"/>
          <w:lang w:val="vi-VN"/>
        </w:rPr>
        <w:t>influence success are very similar</w:t>
      </w:r>
      <w:r w:rsidRPr="0092008D">
        <w:rPr>
          <w:rFonts w:ascii="Comfortaa" w:eastAsia="Comfortaa" w:hAnsi="Comfortaa" w:cs="Comfortaa"/>
          <w:lang w:val="vi-VN"/>
        </w:rPr>
        <w:t xml:space="preserve">. Firstly, you need to be kindhearted, be grateful, </w:t>
      </w:r>
      <w:r w:rsidR="00380DD2">
        <w:rPr>
          <w:rFonts w:ascii="Comfortaa" w:eastAsia="Comfortaa" w:hAnsi="Comfortaa" w:cs="Comfortaa"/>
          <w:lang w:val="en-US"/>
        </w:rPr>
        <w:t xml:space="preserve"> </w:t>
      </w:r>
      <w:bookmarkStart w:id="0" w:name="_GoBack"/>
      <w:bookmarkEnd w:id="0"/>
      <w:r w:rsidR="00380DD2">
        <w:rPr>
          <w:rFonts w:ascii="Comfortaa" w:eastAsia="Comfortaa" w:hAnsi="Comfortaa" w:cs="Comfortaa"/>
          <w:lang w:val="en-US"/>
        </w:rPr>
        <w:t>do</w:t>
      </w:r>
      <w:r w:rsidRPr="0092008D">
        <w:rPr>
          <w:rFonts w:ascii="Comfortaa" w:eastAsia="Comfortaa" w:hAnsi="Comfortaa" w:cs="Comfortaa"/>
          <w:lang w:val="vi-VN"/>
        </w:rPr>
        <w:t xml:space="preserve"> good deeds, and have as many characters that you can acquire within the realm of morals. Secondly, you need to have a wide and far vision, by this, I mean that you can predict the future and plan things far ahead so that you have a clear and effective objective and a path that you can follow. Thirdly, you need to obviously be smart or talented. You can surely be smart and talented in a variety of different ways it can be in specific fields such as Maths, Physics, Biology, Chemistry, Music, Arts, Designs and absolutely many more, even weird ones like Egyptology and you can be smart at skills such as communicating and judgment making skills. </w:t>
      </w:r>
    </w:p>
    <w:p w14:paraId="65B6CD37" w14:textId="77777777" w:rsidR="0092008D" w:rsidRPr="0092008D" w:rsidRDefault="0092008D" w:rsidP="0092008D">
      <w:pPr>
        <w:rPr>
          <w:rFonts w:ascii="Comfortaa" w:eastAsia="Comfortaa" w:hAnsi="Comfortaa" w:cs="Comfortaa"/>
          <w:lang w:val="vi-VN"/>
        </w:rPr>
      </w:pPr>
    </w:p>
    <w:p w14:paraId="5F54E508" w14:textId="30EB9AB6" w:rsidR="006717F8" w:rsidRPr="001E3662" w:rsidRDefault="0092008D" w:rsidP="0092008D">
      <w:pPr>
        <w:rPr>
          <w:rFonts w:ascii="Comfortaa" w:eastAsia="Comfortaa" w:hAnsi="Comfortaa" w:cs="Comfortaa"/>
          <w:lang w:val="vi-VN"/>
        </w:rPr>
      </w:pPr>
      <w:r w:rsidRPr="0092008D">
        <w:rPr>
          <w:rFonts w:ascii="Comfortaa" w:eastAsia="Comfortaa" w:hAnsi="Comfortaa" w:cs="Comfortaa"/>
          <w:lang w:val="vi-VN"/>
        </w:rPr>
        <w:t>About the mentality, if you want to be successful you need to persevere and be determined to not look back and give up. I think I’ve made good points but I’m no more than a regular 15-year-old student so if you really want to know better about being successful, I suggest you go on trusted articles to dig into this more. Anyways, I hope you become successful.</w:t>
      </w:r>
    </w:p>
    <w:sectPr w:rsidR="006717F8" w:rsidRPr="001E3662">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altName w:val="Calibri"/>
    <w:panose1 w:val="020B0604020202020204"/>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6F1"/>
    <w:multiLevelType w:val="multilevel"/>
    <w:tmpl w:val="76E22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07344AE"/>
    <w:multiLevelType w:val="multilevel"/>
    <w:tmpl w:val="F208A2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D405916"/>
    <w:multiLevelType w:val="multilevel"/>
    <w:tmpl w:val="CDBAF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BB0797"/>
    <w:multiLevelType w:val="multilevel"/>
    <w:tmpl w:val="C682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C55009"/>
    <w:multiLevelType w:val="hybridMultilevel"/>
    <w:tmpl w:val="7A1E5070"/>
    <w:lvl w:ilvl="0" w:tplc="B29CA676">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54F74DB1"/>
    <w:multiLevelType w:val="multilevel"/>
    <w:tmpl w:val="88F461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D9D6E4B"/>
    <w:multiLevelType w:val="multilevel"/>
    <w:tmpl w:val="FCB69B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2267D82"/>
    <w:multiLevelType w:val="multilevel"/>
    <w:tmpl w:val="4A24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8DFBE6"/>
    <w:rsid w:val="001C110B"/>
    <w:rsid w:val="001E3662"/>
    <w:rsid w:val="0024142C"/>
    <w:rsid w:val="00380DD2"/>
    <w:rsid w:val="004C559E"/>
    <w:rsid w:val="005A7618"/>
    <w:rsid w:val="006717F8"/>
    <w:rsid w:val="007E5BDF"/>
    <w:rsid w:val="0092008D"/>
    <w:rsid w:val="00C50C70"/>
    <w:rsid w:val="00E13C87"/>
    <w:rsid w:val="00EC248B"/>
    <w:rsid w:val="00F17215"/>
    <w:rsid w:val="368DFB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D8FA"/>
  <w15:docId w15:val="{EFF135BE-926F-4710-B96E-3A516C3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50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2019-05-23T13:27:00Z</dcterms:created>
  <dcterms:modified xsi:type="dcterms:W3CDTF">2019-05-24T08:11:00Z</dcterms:modified>
</cp:coreProperties>
</file>