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80F15" w:rsidRPr="00080F15" w14:paraId="0167198A" w14:textId="77777777" w:rsidTr="00080F15">
        <w:tc>
          <w:tcPr>
            <w:tcW w:w="3116" w:type="dxa"/>
          </w:tcPr>
          <w:p w14:paraId="05AA97C5" w14:textId="77777777" w:rsidR="00080F15" w:rsidRPr="00080F15" w:rsidRDefault="00080F15" w:rsidP="00A507C6">
            <w:r w:rsidRPr="00080F15">
              <w:t>Words</w:t>
            </w:r>
          </w:p>
        </w:tc>
        <w:tc>
          <w:tcPr>
            <w:tcW w:w="3117" w:type="dxa"/>
          </w:tcPr>
          <w:p w14:paraId="7C8D1370" w14:textId="77777777" w:rsidR="00080F15" w:rsidRPr="00080F15" w:rsidRDefault="00080F15" w:rsidP="00A507C6">
            <w:r w:rsidRPr="00080F15">
              <w:t>Definitions</w:t>
            </w:r>
          </w:p>
        </w:tc>
        <w:tc>
          <w:tcPr>
            <w:tcW w:w="3117" w:type="dxa"/>
          </w:tcPr>
          <w:p w14:paraId="4B2FBCB4" w14:textId="77777777" w:rsidR="00080F15" w:rsidRPr="00080F15" w:rsidRDefault="00080F15" w:rsidP="00A507C6">
            <w:r w:rsidRPr="00080F15">
              <w:t>Sentences</w:t>
            </w:r>
          </w:p>
        </w:tc>
      </w:tr>
      <w:tr w:rsidR="00080F15" w:rsidRPr="00080F15" w14:paraId="59F326C6" w14:textId="77777777" w:rsidTr="00080F15">
        <w:tc>
          <w:tcPr>
            <w:tcW w:w="3116" w:type="dxa"/>
          </w:tcPr>
          <w:p w14:paraId="6B4B75EF" w14:textId="407155CD" w:rsidR="00080F15" w:rsidRPr="00721AF3" w:rsidRDefault="00080F15" w:rsidP="00A507C6">
            <w:r w:rsidRPr="00080F15">
              <w:rPr>
                <w:lang w:val="vi-VN"/>
              </w:rPr>
              <w:t xml:space="preserve">Crooked </w:t>
            </w:r>
            <w:r w:rsidR="00721AF3">
              <w:t>(</w:t>
            </w:r>
            <w:proofErr w:type="spellStart"/>
            <w:r w:rsidR="00721AF3">
              <w:t>adj</w:t>
            </w:r>
            <w:proofErr w:type="spellEnd"/>
            <w:r w:rsidR="00721AF3">
              <w:t>)</w:t>
            </w:r>
          </w:p>
        </w:tc>
        <w:tc>
          <w:tcPr>
            <w:tcW w:w="3117" w:type="dxa"/>
          </w:tcPr>
          <w:p w14:paraId="48F83182" w14:textId="77777777" w:rsidR="00080F15" w:rsidRPr="00080F15" w:rsidRDefault="00080F15" w:rsidP="00A507C6">
            <w:r w:rsidRPr="00080F15">
              <w:t>Bent out shape</w:t>
            </w:r>
          </w:p>
        </w:tc>
        <w:tc>
          <w:tcPr>
            <w:tcW w:w="3117" w:type="dxa"/>
          </w:tcPr>
          <w:p w14:paraId="74902BF4" w14:textId="77777777" w:rsidR="00080F15" w:rsidRPr="00080F15" w:rsidRDefault="00080F15" w:rsidP="00A507C6">
            <w:pPr>
              <w:rPr>
                <w:lang w:val="vi-VN"/>
              </w:rPr>
            </w:pPr>
            <w:r w:rsidRPr="00080F15">
              <w:t>That’s a crooked tree</w:t>
            </w:r>
            <w:r w:rsidRPr="00080F15">
              <w:rPr>
                <w:lang w:val="vi-VN"/>
              </w:rPr>
              <w:t xml:space="preserve"> </w:t>
            </w:r>
          </w:p>
        </w:tc>
      </w:tr>
      <w:tr w:rsidR="00080F15" w:rsidRPr="00080F15" w14:paraId="73B11ACC" w14:textId="77777777" w:rsidTr="00080F15">
        <w:tc>
          <w:tcPr>
            <w:tcW w:w="3116" w:type="dxa"/>
          </w:tcPr>
          <w:p w14:paraId="602372F0" w14:textId="7DA124AC" w:rsidR="00080F15" w:rsidRPr="00721AF3" w:rsidRDefault="00080F15" w:rsidP="00A507C6">
            <w:r w:rsidRPr="00080F15">
              <w:rPr>
                <w:lang w:val="vi-VN"/>
              </w:rPr>
              <w:t>Presumpt</w:t>
            </w:r>
            <w:r w:rsidRPr="00080F15">
              <w:t>u</w:t>
            </w:r>
            <w:r w:rsidRPr="00080F15">
              <w:rPr>
                <w:lang w:val="vi-VN"/>
              </w:rPr>
              <w:t>ous</w:t>
            </w:r>
            <w:r w:rsidR="00721AF3">
              <w:t xml:space="preserve"> (</w:t>
            </w:r>
            <w:proofErr w:type="spellStart"/>
            <w:r w:rsidR="00721AF3">
              <w:t>adj</w:t>
            </w:r>
            <w:proofErr w:type="spellEnd"/>
            <w:r w:rsidR="00721AF3">
              <w:t>)</w:t>
            </w:r>
          </w:p>
        </w:tc>
        <w:tc>
          <w:tcPr>
            <w:tcW w:w="3117" w:type="dxa"/>
          </w:tcPr>
          <w:p w14:paraId="4AFD4870" w14:textId="77777777" w:rsidR="00080F15" w:rsidRPr="00080F15" w:rsidRDefault="00080F15" w:rsidP="00A507C6">
            <w:r w:rsidRPr="00080F15">
              <w:t>Behaving inappropriately in a disrespectful and rude way</w:t>
            </w:r>
          </w:p>
        </w:tc>
        <w:tc>
          <w:tcPr>
            <w:tcW w:w="3117" w:type="dxa"/>
          </w:tcPr>
          <w:p w14:paraId="71D0D610" w14:textId="77777777" w:rsidR="00080F15" w:rsidRPr="00080F15" w:rsidRDefault="00080F15" w:rsidP="00A507C6">
            <w:r w:rsidRPr="00080F15">
              <w:t>Shouting at your parents is a presumptuous action</w:t>
            </w:r>
          </w:p>
        </w:tc>
      </w:tr>
      <w:tr w:rsidR="00080F15" w:rsidRPr="00080F15" w14:paraId="7AF22156" w14:textId="77777777" w:rsidTr="00080F15">
        <w:tc>
          <w:tcPr>
            <w:tcW w:w="3116" w:type="dxa"/>
          </w:tcPr>
          <w:p w14:paraId="6C5DEF08" w14:textId="58690BCB" w:rsidR="00080F15" w:rsidRPr="00721AF3" w:rsidRDefault="00080F15" w:rsidP="00A507C6">
            <w:r w:rsidRPr="00080F15">
              <w:rPr>
                <w:lang w:val="vi-VN"/>
              </w:rPr>
              <w:t xml:space="preserve">Freshman </w:t>
            </w:r>
            <w:r w:rsidR="00721AF3">
              <w:t>(n)</w:t>
            </w:r>
          </w:p>
        </w:tc>
        <w:tc>
          <w:tcPr>
            <w:tcW w:w="3117" w:type="dxa"/>
          </w:tcPr>
          <w:p w14:paraId="6AA7E789" w14:textId="77777777" w:rsidR="00080F15" w:rsidRPr="00080F15" w:rsidRDefault="00080F15" w:rsidP="00A507C6">
            <w:r w:rsidRPr="00080F15">
              <w:t>First year of high school – 9</w:t>
            </w:r>
            <w:r w:rsidRPr="00080F15">
              <w:rPr>
                <w:vertAlign w:val="superscript"/>
              </w:rPr>
              <w:t>th</w:t>
            </w:r>
            <w:r w:rsidRPr="00080F15">
              <w:t xml:space="preserve"> grade</w:t>
            </w:r>
          </w:p>
        </w:tc>
        <w:tc>
          <w:tcPr>
            <w:tcW w:w="3117" w:type="dxa"/>
          </w:tcPr>
          <w:p w14:paraId="466A66AF" w14:textId="77777777" w:rsidR="00080F15" w:rsidRPr="00080F15" w:rsidRDefault="00080F15" w:rsidP="00A507C6">
            <w:r w:rsidRPr="00080F15">
              <w:t>I’m a freshman</w:t>
            </w:r>
          </w:p>
        </w:tc>
      </w:tr>
      <w:tr w:rsidR="00080F15" w:rsidRPr="00080F15" w14:paraId="2558CEC3" w14:textId="77777777" w:rsidTr="00080F15">
        <w:tc>
          <w:tcPr>
            <w:tcW w:w="3116" w:type="dxa"/>
          </w:tcPr>
          <w:p w14:paraId="35F5D14F" w14:textId="71518B73" w:rsidR="00080F15" w:rsidRPr="00721AF3" w:rsidRDefault="00080F15" w:rsidP="00A507C6">
            <w:r w:rsidRPr="00080F15">
              <w:rPr>
                <w:lang w:val="vi-VN"/>
              </w:rPr>
              <w:t>Sophomore</w:t>
            </w:r>
            <w:r w:rsidR="00721AF3">
              <w:t xml:space="preserve"> (n)</w:t>
            </w:r>
          </w:p>
        </w:tc>
        <w:tc>
          <w:tcPr>
            <w:tcW w:w="3117" w:type="dxa"/>
          </w:tcPr>
          <w:p w14:paraId="326BA149" w14:textId="77777777" w:rsidR="00080F15" w:rsidRPr="00080F15" w:rsidRDefault="00080F15" w:rsidP="00A507C6">
            <w:r w:rsidRPr="00080F15">
              <w:t>Second year of high school- 10</w:t>
            </w:r>
            <w:r w:rsidRPr="00080F15">
              <w:rPr>
                <w:vertAlign w:val="superscript"/>
              </w:rPr>
              <w:t>th</w:t>
            </w:r>
            <w:r w:rsidRPr="00080F15">
              <w:t xml:space="preserve"> grade</w:t>
            </w:r>
          </w:p>
        </w:tc>
        <w:tc>
          <w:tcPr>
            <w:tcW w:w="3117" w:type="dxa"/>
          </w:tcPr>
          <w:p w14:paraId="66174256" w14:textId="77777777" w:rsidR="00080F15" w:rsidRPr="00080F15" w:rsidRDefault="00080F15" w:rsidP="00A507C6">
            <w:r w:rsidRPr="00080F15">
              <w:t>I’ll be a sophomore next year</w:t>
            </w:r>
          </w:p>
        </w:tc>
      </w:tr>
      <w:tr w:rsidR="00080F15" w:rsidRPr="00080F15" w14:paraId="63151271" w14:textId="77777777" w:rsidTr="00080F15">
        <w:tc>
          <w:tcPr>
            <w:tcW w:w="3116" w:type="dxa"/>
          </w:tcPr>
          <w:p w14:paraId="5B00C96F" w14:textId="23463A38" w:rsidR="00080F15" w:rsidRPr="00721AF3" w:rsidRDefault="00080F15" w:rsidP="00A507C6">
            <w:r w:rsidRPr="00080F15">
              <w:rPr>
                <w:lang w:val="vi-VN"/>
              </w:rPr>
              <w:t>Junior</w:t>
            </w:r>
            <w:r w:rsidR="00721AF3">
              <w:t xml:space="preserve"> (n)</w:t>
            </w:r>
          </w:p>
        </w:tc>
        <w:tc>
          <w:tcPr>
            <w:tcW w:w="3117" w:type="dxa"/>
          </w:tcPr>
          <w:p w14:paraId="483C82D0" w14:textId="77777777" w:rsidR="00080F15" w:rsidRPr="00080F15" w:rsidRDefault="00080F15" w:rsidP="00A507C6">
            <w:r w:rsidRPr="00080F15">
              <w:t>Third year of high school- 11</w:t>
            </w:r>
            <w:r w:rsidRPr="00080F15">
              <w:rPr>
                <w:vertAlign w:val="superscript"/>
              </w:rPr>
              <w:t>th</w:t>
            </w:r>
            <w:r w:rsidRPr="00080F15">
              <w:t xml:space="preserve"> grade</w:t>
            </w:r>
          </w:p>
        </w:tc>
        <w:tc>
          <w:tcPr>
            <w:tcW w:w="3117" w:type="dxa"/>
          </w:tcPr>
          <w:p w14:paraId="54733715" w14:textId="77777777" w:rsidR="00080F15" w:rsidRPr="00080F15" w:rsidRDefault="00080F15" w:rsidP="00A507C6">
            <w:r w:rsidRPr="00080F15">
              <w:t>By the time I’m a Junior, I will have started my first school year in a foreign country</w:t>
            </w:r>
          </w:p>
        </w:tc>
      </w:tr>
      <w:tr w:rsidR="00080F15" w:rsidRPr="00080F15" w14:paraId="094848C0" w14:textId="77777777" w:rsidTr="00080F15">
        <w:tc>
          <w:tcPr>
            <w:tcW w:w="3116" w:type="dxa"/>
          </w:tcPr>
          <w:p w14:paraId="3A7175E2" w14:textId="3C7BF2A0" w:rsidR="00080F15" w:rsidRPr="00721AF3" w:rsidRDefault="00080F15" w:rsidP="00A507C6">
            <w:r w:rsidRPr="00080F15">
              <w:rPr>
                <w:lang w:val="vi-VN"/>
              </w:rPr>
              <w:t xml:space="preserve">Senior </w:t>
            </w:r>
            <w:r w:rsidR="00721AF3">
              <w:t>(n)</w:t>
            </w:r>
          </w:p>
        </w:tc>
        <w:tc>
          <w:tcPr>
            <w:tcW w:w="3117" w:type="dxa"/>
          </w:tcPr>
          <w:p w14:paraId="2DC42A1B" w14:textId="77777777" w:rsidR="00080F15" w:rsidRPr="00080F15" w:rsidRDefault="00080F15" w:rsidP="00A507C6">
            <w:r w:rsidRPr="00080F15">
              <w:t>Last year of high school- 12</w:t>
            </w:r>
            <w:r w:rsidRPr="00080F15">
              <w:rPr>
                <w:vertAlign w:val="superscript"/>
              </w:rPr>
              <w:t>th</w:t>
            </w:r>
            <w:r w:rsidRPr="00080F15">
              <w:t xml:space="preserve"> grade</w:t>
            </w:r>
          </w:p>
        </w:tc>
        <w:tc>
          <w:tcPr>
            <w:tcW w:w="3117" w:type="dxa"/>
          </w:tcPr>
          <w:p w14:paraId="599020D4" w14:textId="77777777" w:rsidR="00080F15" w:rsidRPr="00080F15" w:rsidRDefault="00080F15" w:rsidP="00A507C6">
            <w:pPr>
              <w:rPr>
                <w:lang w:val="vi-VN"/>
              </w:rPr>
            </w:pPr>
            <w:r w:rsidRPr="00080F15">
              <w:t xml:space="preserve">By the time I am a senior, I am a </w:t>
            </w:r>
            <w:proofErr w:type="spellStart"/>
            <w:r w:rsidRPr="00080F15">
              <w:t>Senõ</w:t>
            </w:r>
            <w:proofErr w:type="spellEnd"/>
            <w:r w:rsidRPr="00080F15">
              <w:rPr>
                <w:lang w:val="vi-VN"/>
              </w:rPr>
              <w:t>r.</w:t>
            </w:r>
          </w:p>
        </w:tc>
      </w:tr>
      <w:tr w:rsidR="00080F15" w:rsidRPr="00080F15" w14:paraId="0168C934" w14:textId="77777777" w:rsidTr="00080F15">
        <w:tc>
          <w:tcPr>
            <w:tcW w:w="3116" w:type="dxa"/>
          </w:tcPr>
          <w:p w14:paraId="351B9829" w14:textId="18EBC0F6" w:rsidR="00080F15" w:rsidRPr="00721AF3" w:rsidRDefault="00080F15" w:rsidP="00A507C6">
            <w:r w:rsidRPr="00080F15">
              <w:rPr>
                <w:lang w:val="vi-VN"/>
              </w:rPr>
              <w:t>Prepubescent</w:t>
            </w:r>
            <w:r w:rsidR="00721AF3">
              <w:t xml:space="preserve"> (</w:t>
            </w:r>
            <w:proofErr w:type="spellStart"/>
            <w:r w:rsidR="00721AF3">
              <w:t>adj</w:t>
            </w:r>
            <w:proofErr w:type="spellEnd"/>
            <w:r w:rsidR="00721AF3">
              <w:t>)</w:t>
            </w:r>
          </w:p>
        </w:tc>
        <w:tc>
          <w:tcPr>
            <w:tcW w:w="3117" w:type="dxa"/>
          </w:tcPr>
          <w:p w14:paraId="7EA92F63" w14:textId="77777777" w:rsidR="00080F15" w:rsidRPr="00080F15" w:rsidRDefault="00080F15" w:rsidP="00A507C6">
            <w:r w:rsidRPr="00080F15">
              <w:rPr>
                <w:lang w:val="vi-VN"/>
              </w:rPr>
              <w:t xml:space="preserve">Realating to or in the </w:t>
            </w:r>
            <w:r w:rsidRPr="00080F15">
              <w:t>period</w:t>
            </w:r>
            <w:r w:rsidRPr="00080F15">
              <w:rPr>
                <w:lang w:val="vi-VN"/>
              </w:rPr>
              <w:t xml:space="preserve"> of</w:t>
            </w:r>
            <w:r w:rsidRPr="00080F15">
              <w:t xml:space="preserve"> progressing puberty</w:t>
            </w:r>
          </w:p>
        </w:tc>
        <w:tc>
          <w:tcPr>
            <w:tcW w:w="3117" w:type="dxa"/>
          </w:tcPr>
          <w:p w14:paraId="3B8BE8A5" w14:textId="77777777" w:rsidR="00080F15" w:rsidRPr="00080F15" w:rsidRDefault="00080F15" w:rsidP="00A507C6">
            <w:r w:rsidRPr="00080F15">
              <w:t>I am a prepubescent boy</w:t>
            </w:r>
          </w:p>
        </w:tc>
      </w:tr>
      <w:tr w:rsidR="00080F15" w:rsidRPr="00080F15" w14:paraId="2A45CD95" w14:textId="77777777" w:rsidTr="00080F15">
        <w:tc>
          <w:tcPr>
            <w:tcW w:w="3116" w:type="dxa"/>
          </w:tcPr>
          <w:p w14:paraId="2BFB7967" w14:textId="0DD89B37" w:rsidR="00080F15" w:rsidRPr="00080F15" w:rsidRDefault="00080F15" w:rsidP="00A507C6">
            <w:r w:rsidRPr="00080F15">
              <w:rPr>
                <w:lang w:val="vi-VN"/>
              </w:rPr>
              <w:t>Indic</w:t>
            </w:r>
            <w:r w:rsidRPr="00080F15">
              <w:t>t</w:t>
            </w:r>
            <w:r w:rsidR="00721AF3">
              <w:t xml:space="preserve"> (v)</w:t>
            </w:r>
          </w:p>
        </w:tc>
        <w:tc>
          <w:tcPr>
            <w:tcW w:w="3117" w:type="dxa"/>
          </w:tcPr>
          <w:p w14:paraId="696D3005" w14:textId="77777777" w:rsidR="00080F15" w:rsidRPr="00080F15" w:rsidRDefault="00080F15" w:rsidP="00A507C6">
            <w:pPr>
              <w:rPr>
                <w:lang w:val="vi-VN"/>
              </w:rPr>
            </w:pPr>
            <w:r w:rsidRPr="00080F15">
              <w:rPr>
                <w:lang w:val="vi-VN"/>
              </w:rPr>
              <w:t>Accuse someone for a serious crime</w:t>
            </w:r>
          </w:p>
        </w:tc>
        <w:tc>
          <w:tcPr>
            <w:tcW w:w="3117" w:type="dxa"/>
          </w:tcPr>
          <w:p w14:paraId="1CD81FB9" w14:textId="77777777" w:rsidR="00080F15" w:rsidRPr="00080F15" w:rsidRDefault="00080F15" w:rsidP="00A507C6">
            <w:pPr>
              <w:rPr>
                <w:lang w:val="vi-VN"/>
              </w:rPr>
            </w:pPr>
            <w:r w:rsidRPr="00080F15">
              <w:rPr>
                <w:lang w:val="vi-VN"/>
              </w:rPr>
              <w:t>I have been indicted too many times for being handsome</w:t>
            </w:r>
          </w:p>
        </w:tc>
      </w:tr>
      <w:tr w:rsidR="00080F15" w:rsidRPr="00080F15" w14:paraId="36F7D1CD" w14:textId="77777777" w:rsidTr="00080F15">
        <w:tc>
          <w:tcPr>
            <w:tcW w:w="3116" w:type="dxa"/>
          </w:tcPr>
          <w:p w14:paraId="52EC8AA5" w14:textId="214CF620" w:rsidR="00080F15" w:rsidRPr="00080F15" w:rsidRDefault="00080F15" w:rsidP="00A507C6">
            <w:r w:rsidRPr="00080F15">
              <w:t>Millennium</w:t>
            </w:r>
            <w:r w:rsidR="00721AF3">
              <w:t xml:space="preserve"> (n</w:t>
            </w:r>
            <w:bookmarkStart w:id="0" w:name="_GoBack"/>
            <w:bookmarkEnd w:id="0"/>
            <w:r w:rsidR="00721AF3">
              <w:t>)</w:t>
            </w:r>
          </w:p>
        </w:tc>
        <w:tc>
          <w:tcPr>
            <w:tcW w:w="3117" w:type="dxa"/>
          </w:tcPr>
          <w:p w14:paraId="578FBAA6" w14:textId="77777777" w:rsidR="00080F15" w:rsidRPr="00080F15" w:rsidRDefault="00080F15" w:rsidP="00A507C6">
            <w:r w:rsidRPr="00080F15">
              <w:t>1000 years</w:t>
            </w:r>
          </w:p>
        </w:tc>
        <w:tc>
          <w:tcPr>
            <w:tcW w:w="3117" w:type="dxa"/>
          </w:tcPr>
          <w:p w14:paraId="3FF862EC" w14:textId="77777777" w:rsidR="00080F15" w:rsidRPr="00080F15" w:rsidRDefault="00080F15" w:rsidP="00A507C6">
            <w:r w:rsidRPr="00080F15">
              <w:t>Since Christ’s death, it’s been 2 millenniums and 19 years</w:t>
            </w:r>
          </w:p>
        </w:tc>
      </w:tr>
      <w:tr w:rsidR="00080F15" w:rsidRPr="00080F15" w14:paraId="0DBB12E5" w14:textId="77777777" w:rsidTr="00080F15">
        <w:tc>
          <w:tcPr>
            <w:tcW w:w="3116" w:type="dxa"/>
          </w:tcPr>
          <w:p w14:paraId="5C3865AF" w14:textId="5DA4E9D8" w:rsidR="00080F15" w:rsidRPr="00080F15" w:rsidRDefault="00080F15" w:rsidP="00A507C6">
            <w:r w:rsidRPr="00080F15">
              <w:t>Ecstasy</w:t>
            </w:r>
            <w:r w:rsidR="00721AF3">
              <w:t xml:space="preserve"> (n)</w:t>
            </w:r>
          </w:p>
        </w:tc>
        <w:tc>
          <w:tcPr>
            <w:tcW w:w="3117" w:type="dxa"/>
          </w:tcPr>
          <w:p w14:paraId="7AA1DDF6" w14:textId="77777777" w:rsidR="00080F15" w:rsidRPr="00080F15" w:rsidRDefault="00080F15" w:rsidP="00A507C6">
            <w:r w:rsidRPr="00080F15">
              <w:t>Vast feeling of elation and joy</w:t>
            </w:r>
          </w:p>
        </w:tc>
        <w:tc>
          <w:tcPr>
            <w:tcW w:w="3117" w:type="dxa"/>
          </w:tcPr>
          <w:p w14:paraId="2ECD1C15" w14:textId="77777777" w:rsidR="00080F15" w:rsidRPr="00080F15" w:rsidRDefault="00080F15" w:rsidP="00A507C6">
            <w:r w:rsidRPr="00080F15">
              <w:t>I must have been through moments of ecstasy in life</w:t>
            </w:r>
          </w:p>
        </w:tc>
      </w:tr>
      <w:tr w:rsidR="00080F15" w:rsidRPr="00080F15" w14:paraId="118C22A4" w14:textId="77777777" w:rsidTr="00080F15">
        <w:tc>
          <w:tcPr>
            <w:tcW w:w="3116" w:type="dxa"/>
          </w:tcPr>
          <w:p w14:paraId="5CD096AF" w14:textId="5B3B6E21" w:rsidR="00080F15" w:rsidRPr="00080F15" w:rsidRDefault="00080F15" w:rsidP="00A507C6">
            <w:r w:rsidRPr="00080F15">
              <w:t>Abject</w:t>
            </w:r>
            <w:r w:rsidR="00721AF3">
              <w:t xml:space="preserve"> (</w:t>
            </w:r>
            <w:proofErr w:type="spellStart"/>
            <w:r w:rsidR="00721AF3">
              <w:t>adj</w:t>
            </w:r>
            <w:proofErr w:type="spellEnd"/>
            <w:r w:rsidR="00721AF3">
              <w:t>)</w:t>
            </w:r>
          </w:p>
        </w:tc>
        <w:tc>
          <w:tcPr>
            <w:tcW w:w="3117" w:type="dxa"/>
          </w:tcPr>
          <w:p w14:paraId="493199F4" w14:textId="77777777" w:rsidR="00080F15" w:rsidRPr="00080F15" w:rsidRDefault="00080F15" w:rsidP="00A507C6">
            <w:r w:rsidRPr="00080F15">
              <w:t>Pinnacle</w:t>
            </w:r>
          </w:p>
        </w:tc>
        <w:tc>
          <w:tcPr>
            <w:tcW w:w="3117" w:type="dxa"/>
          </w:tcPr>
          <w:p w14:paraId="0EEC1271" w14:textId="77777777" w:rsidR="00080F15" w:rsidRPr="00080F15" w:rsidRDefault="00080F15" w:rsidP="00A507C6">
            <w:r w:rsidRPr="00080F15">
              <w:t>I was in abject confusion when Ms. Stephanie started teaching</w:t>
            </w:r>
          </w:p>
        </w:tc>
      </w:tr>
      <w:tr w:rsidR="00080F15" w:rsidRPr="00080F15" w14:paraId="6B1FED34" w14:textId="77777777" w:rsidTr="00080F15">
        <w:tc>
          <w:tcPr>
            <w:tcW w:w="3116" w:type="dxa"/>
          </w:tcPr>
          <w:p w14:paraId="481999C9" w14:textId="795E69D8" w:rsidR="00080F15" w:rsidRPr="00080F15" w:rsidRDefault="00080F15" w:rsidP="00A507C6">
            <w:r w:rsidRPr="00080F15">
              <w:t>Aberration</w:t>
            </w:r>
            <w:r w:rsidR="00721AF3">
              <w:t xml:space="preserve"> (</w:t>
            </w:r>
            <w:proofErr w:type="spellStart"/>
            <w:r w:rsidR="00721AF3">
              <w:t>adj</w:t>
            </w:r>
            <w:proofErr w:type="spellEnd"/>
            <w:r w:rsidR="00721AF3">
              <w:t>)</w:t>
            </w:r>
          </w:p>
        </w:tc>
        <w:tc>
          <w:tcPr>
            <w:tcW w:w="3117" w:type="dxa"/>
          </w:tcPr>
          <w:p w14:paraId="192D944E" w14:textId="77777777" w:rsidR="00080F15" w:rsidRPr="00080F15" w:rsidRDefault="00080F15" w:rsidP="00A507C6">
            <w:r w:rsidRPr="00080F15">
              <w:t>Distinctive, usually in an unsettling way</w:t>
            </w:r>
          </w:p>
        </w:tc>
        <w:tc>
          <w:tcPr>
            <w:tcW w:w="3117" w:type="dxa"/>
          </w:tcPr>
          <w:p w14:paraId="049F377A" w14:textId="77777777" w:rsidR="00080F15" w:rsidRPr="00080F15" w:rsidRDefault="00080F15" w:rsidP="00A507C6">
            <w:r w:rsidRPr="00080F15">
              <w:t>The fight between the sharks was an aberration</w:t>
            </w:r>
          </w:p>
        </w:tc>
      </w:tr>
      <w:tr w:rsidR="00080F15" w:rsidRPr="00080F15" w14:paraId="5D5A03CB" w14:textId="77777777" w:rsidTr="00080F15">
        <w:tc>
          <w:tcPr>
            <w:tcW w:w="3116" w:type="dxa"/>
          </w:tcPr>
          <w:p w14:paraId="42DBD256" w14:textId="383962D3" w:rsidR="00080F15" w:rsidRPr="00080F15" w:rsidRDefault="00080F15" w:rsidP="00A507C6">
            <w:r w:rsidRPr="00080F15">
              <w:t>Perplex</w:t>
            </w:r>
            <w:r w:rsidR="00721AF3">
              <w:t xml:space="preserve"> (v)</w:t>
            </w:r>
          </w:p>
        </w:tc>
        <w:tc>
          <w:tcPr>
            <w:tcW w:w="3117" w:type="dxa"/>
          </w:tcPr>
          <w:p w14:paraId="0620FD32" w14:textId="77777777" w:rsidR="00080F15" w:rsidRPr="00080F15" w:rsidRDefault="00080F15" w:rsidP="00A507C6">
            <w:r w:rsidRPr="00080F15">
              <w:t>To confuse and worry someone because of its sophistication</w:t>
            </w:r>
          </w:p>
        </w:tc>
        <w:tc>
          <w:tcPr>
            <w:tcW w:w="3117" w:type="dxa"/>
          </w:tcPr>
          <w:p w14:paraId="3A9E135F" w14:textId="77777777" w:rsidR="00080F15" w:rsidRPr="00080F15" w:rsidRDefault="00080F15" w:rsidP="00A507C6">
            <w:r w:rsidRPr="00080F15">
              <w:t>That exam is perplexing me</w:t>
            </w:r>
          </w:p>
        </w:tc>
      </w:tr>
      <w:tr w:rsidR="00080F15" w:rsidRPr="00080F15" w14:paraId="0E03B4E9" w14:textId="77777777" w:rsidTr="00080F15">
        <w:tc>
          <w:tcPr>
            <w:tcW w:w="3116" w:type="dxa"/>
          </w:tcPr>
          <w:p w14:paraId="61506C3E" w14:textId="53454C1E" w:rsidR="00080F15" w:rsidRPr="00080F15" w:rsidRDefault="00080F15" w:rsidP="00A507C6">
            <w:r w:rsidRPr="00080F15">
              <w:t>Grace</w:t>
            </w:r>
            <w:r w:rsidR="00721AF3">
              <w:t xml:space="preserve"> (n)</w:t>
            </w:r>
          </w:p>
        </w:tc>
        <w:tc>
          <w:tcPr>
            <w:tcW w:w="3117" w:type="dxa"/>
          </w:tcPr>
          <w:p w14:paraId="65557D22" w14:textId="77777777" w:rsidR="00080F15" w:rsidRPr="00080F15" w:rsidRDefault="00080F15" w:rsidP="00A507C6">
            <w:r w:rsidRPr="00080F15">
              <w:t>Moving smoothly, relaxingly, and attractively</w:t>
            </w:r>
          </w:p>
        </w:tc>
        <w:tc>
          <w:tcPr>
            <w:tcW w:w="3117" w:type="dxa"/>
          </w:tcPr>
          <w:p w14:paraId="1BAE6FCC" w14:textId="77777777" w:rsidR="00080F15" w:rsidRPr="00080F15" w:rsidRDefault="00080F15" w:rsidP="00A507C6">
            <w:r w:rsidRPr="00080F15">
              <w:t>She had the most alluring grace that I have ever seen in any girl</w:t>
            </w:r>
          </w:p>
        </w:tc>
      </w:tr>
      <w:tr w:rsidR="00080F15" w:rsidRPr="00080F15" w14:paraId="3AE63CA4" w14:textId="77777777" w:rsidTr="00080F15">
        <w:tc>
          <w:tcPr>
            <w:tcW w:w="3116" w:type="dxa"/>
          </w:tcPr>
          <w:p w14:paraId="3F401347" w14:textId="70C51634" w:rsidR="00080F15" w:rsidRPr="00080F15" w:rsidRDefault="00080F15" w:rsidP="00A507C6">
            <w:r w:rsidRPr="00080F15">
              <w:t>Grace</w:t>
            </w:r>
            <w:r w:rsidR="00721AF3">
              <w:t xml:space="preserve"> (n)</w:t>
            </w:r>
          </w:p>
        </w:tc>
        <w:tc>
          <w:tcPr>
            <w:tcW w:w="3117" w:type="dxa"/>
          </w:tcPr>
          <w:p w14:paraId="18307352" w14:textId="77777777" w:rsidR="00080F15" w:rsidRPr="00080F15" w:rsidRDefault="00080F15" w:rsidP="00A507C6">
            <w:r w:rsidRPr="00080F15">
              <w:t>Politeness</w:t>
            </w:r>
          </w:p>
        </w:tc>
        <w:tc>
          <w:tcPr>
            <w:tcW w:w="3117" w:type="dxa"/>
          </w:tcPr>
          <w:p w14:paraId="15C4D32E" w14:textId="77777777" w:rsidR="00080F15" w:rsidRPr="00080F15" w:rsidRDefault="00080F15" w:rsidP="00A507C6">
            <w:r w:rsidRPr="00080F15">
              <w:t>His grace was gruesome at the prom</w:t>
            </w:r>
          </w:p>
        </w:tc>
      </w:tr>
      <w:tr w:rsidR="00080F15" w:rsidRPr="00080F15" w14:paraId="765D9A56" w14:textId="77777777" w:rsidTr="00080F15">
        <w:tc>
          <w:tcPr>
            <w:tcW w:w="3116" w:type="dxa"/>
          </w:tcPr>
          <w:p w14:paraId="2DB12A82" w14:textId="0598A6AC" w:rsidR="00080F15" w:rsidRPr="00080F15" w:rsidRDefault="00080F15" w:rsidP="00A507C6">
            <w:r w:rsidRPr="00080F15">
              <w:t>Clique</w:t>
            </w:r>
            <w:r w:rsidR="00721AF3">
              <w:t xml:space="preserve"> (n)</w:t>
            </w:r>
          </w:p>
        </w:tc>
        <w:tc>
          <w:tcPr>
            <w:tcW w:w="3117" w:type="dxa"/>
          </w:tcPr>
          <w:p w14:paraId="00B88948" w14:textId="77777777" w:rsidR="00080F15" w:rsidRPr="00080F15" w:rsidRDefault="00080F15" w:rsidP="00A507C6">
            <w:r w:rsidRPr="00080F15">
              <w:t>A small group of people who spend time together and do not welcome new members</w:t>
            </w:r>
          </w:p>
        </w:tc>
        <w:tc>
          <w:tcPr>
            <w:tcW w:w="3117" w:type="dxa"/>
          </w:tcPr>
          <w:p w14:paraId="427750A5" w14:textId="77777777" w:rsidR="00080F15" w:rsidRPr="00080F15" w:rsidRDefault="00080F15" w:rsidP="00A507C6">
            <w:r w:rsidRPr="00080F15">
              <w:t>I had more enjoyable cliques back then</w:t>
            </w:r>
          </w:p>
        </w:tc>
      </w:tr>
      <w:tr w:rsidR="00080F15" w:rsidRPr="00080F15" w14:paraId="3067B546" w14:textId="77777777" w:rsidTr="00080F15">
        <w:tc>
          <w:tcPr>
            <w:tcW w:w="3116" w:type="dxa"/>
          </w:tcPr>
          <w:p w14:paraId="7FF6DD15" w14:textId="7303C873" w:rsidR="00080F15" w:rsidRPr="00080F15" w:rsidRDefault="00080F15" w:rsidP="00A507C6">
            <w:r w:rsidRPr="00080F15">
              <w:t xml:space="preserve">Cherish </w:t>
            </w:r>
            <w:r w:rsidR="00721AF3">
              <w:t>(v)</w:t>
            </w:r>
          </w:p>
        </w:tc>
        <w:tc>
          <w:tcPr>
            <w:tcW w:w="3117" w:type="dxa"/>
          </w:tcPr>
          <w:p w14:paraId="3C8C7AF8" w14:textId="77777777" w:rsidR="00080F15" w:rsidRPr="00080F15" w:rsidRDefault="00080F15" w:rsidP="00A507C6">
            <w:r w:rsidRPr="00080F15">
              <w:t>Love, care, and protect something meaningful</w:t>
            </w:r>
          </w:p>
        </w:tc>
        <w:tc>
          <w:tcPr>
            <w:tcW w:w="3117" w:type="dxa"/>
          </w:tcPr>
          <w:p w14:paraId="74565E2C" w14:textId="77777777" w:rsidR="00080F15" w:rsidRPr="00080F15" w:rsidRDefault="00080F15" w:rsidP="00A507C6">
            <w:r w:rsidRPr="00080F15">
              <w:t>My mom cherishes me</w:t>
            </w:r>
          </w:p>
        </w:tc>
      </w:tr>
      <w:tr w:rsidR="00080F15" w:rsidRPr="00080F15" w14:paraId="2BC7C6FB" w14:textId="77777777" w:rsidTr="00080F15">
        <w:tc>
          <w:tcPr>
            <w:tcW w:w="3116" w:type="dxa"/>
          </w:tcPr>
          <w:p w14:paraId="15A1F881" w14:textId="03E73ECE" w:rsidR="00080F15" w:rsidRPr="00080F15" w:rsidRDefault="00080F15" w:rsidP="00A507C6">
            <w:r w:rsidRPr="00080F15">
              <w:t>Disown</w:t>
            </w:r>
            <w:r w:rsidR="00721AF3">
              <w:t xml:space="preserve"> (v)</w:t>
            </w:r>
          </w:p>
        </w:tc>
        <w:tc>
          <w:tcPr>
            <w:tcW w:w="3117" w:type="dxa"/>
          </w:tcPr>
          <w:p w14:paraId="01C71794" w14:textId="77777777" w:rsidR="00080F15" w:rsidRPr="00080F15" w:rsidRDefault="00080F15" w:rsidP="00A507C6">
            <w:r w:rsidRPr="00080F15">
              <w:t>To be overt about being unrelated to a person who you were close to</w:t>
            </w:r>
          </w:p>
        </w:tc>
        <w:tc>
          <w:tcPr>
            <w:tcW w:w="3117" w:type="dxa"/>
          </w:tcPr>
          <w:p w14:paraId="4DE02A68" w14:textId="77777777" w:rsidR="00080F15" w:rsidRPr="00080F15" w:rsidRDefault="00080F15" w:rsidP="00A507C6">
            <w:r w:rsidRPr="00080F15">
              <w:t>I disowned my dog when he peed on my leg</w:t>
            </w:r>
          </w:p>
        </w:tc>
      </w:tr>
      <w:tr w:rsidR="00080F15" w:rsidRPr="00080F15" w14:paraId="77C73CEB" w14:textId="77777777" w:rsidTr="00080F15">
        <w:tc>
          <w:tcPr>
            <w:tcW w:w="3116" w:type="dxa"/>
          </w:tcPr>
          <w:p w14:paraId="2A294495" w14:textId="2777C3D7" w:rsidR="00080F15" w:rsidRPr="00080F15" w:rsidRDefault="00080F15" w:rsidP="00A507C6">
            <w:r w:rsidRPr="00080F15">
              <w:lastRenderedPageBreak/>
              <w:t>Resurrect</w:t>
            </w:r>
            <w:r w:rsidR="00721AF3">
              <w:t xml:space="preserve"> (v)</w:t>
            </w:r>
          </w:p>
        </w:tc>
        <w:tc>
          <w:tcPr>
            <w:tcW w:w="3117" w:type="dxa"/>
          </w:tcPr>
          <w:p w14:paraId="0C38C0DA" w14:textId="77777777" w:rsidR="00080F15" w:rsidRPr="00080F15" w:rsidRDefault="00080F15" w:rsidP="00A507C6">
            <w:r w:rsidRPr="00080F15">
              <w:t xml:space="preserve">Come back to life from death </w:t>
            </w:r>
          </w:p>
        </w:tc>
        <w:tc>
          <w:tcPr>
            <w:tcW w:w="3117" w:type="dxa"/>
          </w:tcPr>
          <w:p w14:paraId="784B31ED" w14:textId="77777777" w:rsidR="00080F15" w:rsidRPr="00080F15" w:rsidRDefault="00080F15" w:rsidP="00A507C6">
            <w:r w:rsidRPr="00080F15">
              <w:t>Memes resurrected me</w:t>
            </w:r>
          </w:p>
        </w:tc>
      </w:tr>
    </w:tbl>
    <w:p w14:paraId="3178EBE6" w14:textId="77777777" w:rsidR="00AF4DFF" w:rsidRDefault="00AF4DFF"/>
    <w:p w14:paraId="06FE9905" w14:textId="77777777" w:rsidR="00AF4DFF" w:rsidRDefault="00AF4DFF"/>
    <w:p w14:paraId="70410CB6" w14:textId="77777777" w:rsidR="00AF4DFF" w:rsidRDefault="00AF4DFF"/>
    <w:p w14:paraId="0A918F4B" w14:textId="77777777" w:rsidR="00AF4DFF" w:rsidRDefault="00AF4DFF"/>
    <w:p w14:paraId="0D32D663" w14:textId="77777777" w:rsidR="00AF4DFF" w:rsidRDefault="00AF4DFF"/>
    <w:p w14:paraId="725758E5" w14:textId="77777777" w:rsidR="00C45958" w:rsidRDefault="00C45958"/>
    <w:p w14:paraId="1BFA4D98" w14:textId="77777777" w:rsidR="00C45958" w:rsidRDefault="00C45958"/>
    <w:p w14:paraId="6C7F7232" w14:textId="77777777" w:rsidR="00413C28" w:rsidRDefault="00413C28"/>
    <w:p w14:paraId="704CC7EB" w14:textId="77777777" w:rsidR="00413C28" w:rsidRDefault="00413C28"/>
    <w:p w14:paraId="4C9E87F8" w14:textId="77777777" w:rsidR="00413C28" w:rsidRDefault="00413C28"/>
    <w:p w14:paraId="78D309D6" w14:textId="77777777" w:rsidR="00413C28" w:rsidRPr="00413C28" w:rsidRDefault="00413C28"/>
    <w:p w14:paraId="532D414A" w14:textId="77777777" w:rsidR="00E02409" w:rsidRDefault="00E02409">
      <w:pPr>
        <w:rPr>
          <w:lang w:val="vi-VN"/>
        </w:rPr>
      </w:pPr>
    </w:p>
    <w:p w14:paraId="0A2E991D" w14:textId="77777777" w:rsidR="00E02409" w:rsidRPr="00742DEC" w:rsidRDefault="00E02409">
      <w:pPr>
        <w:rPr>
          <w:lang w:val="vi-VN"/>
        </w:rPr>
      </w:pPr>
    </w:p>
    <w:sectPr w:rsidR="00E02409" w:rsidRPr="00742DEC" w:rsidSect="00F9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EC"/>
    <w:rsid w:val="00080F15"/>
    <w:rsid w:val="00160F40"/>
    <w:rsid w:val="00413C28"/>
    <w:rsid w:val="0064388D"/>
    <w:rsid w:val="00721AF3"/>
    <w:rsid w:val="00742DEC"/>
    <w:rsid w:val="00AB175B"/>
    <w:rsid w:val="00AF4DFF"/>
    <w:rsid w:val="00C45958"/>
    <w:rsid w:val="00CB6D37"/>
    <w:rsid w:val="00E02409"/>
    <w:rsid w:val="00F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2708"/>
  <w14:defaultImageDpi w14:val="32767"/>
  <w15:chartTrackingRefBased/>
  <w15:docId w15:val="{887D7161-74BF-3B4C-88C1-D2B79EAE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2019-05-14T13:39:00Z</cp:lastPrinted>
  <dcterms:created xsi:type="dcterms:W3CDTF">2019-05-14T12:16:00Z</dcterms:created>
  <dcterms:modified xsi:type="dcterms:W3CDTF">2019-05-14T13:46:00Z</dcterms:modified>
</cp:coreProperties>
</file>