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428A" w14:textId="4C984B0A" w:rsidR="00CC4A4E" w:rsidRDefault="004B5694" w:rsidP="00CC4A4E">
      <w:r>
        <w:t xml:space="preserve">This is my </w:t>
      </w:r>
      <w:r w:rsidR="00332AA1">
        <w:t>last reflection</w:t>
      </w:r>
      <w:r w:rsidR="00D525E7">
        <w:t xml:space="preserve"> and </w:t>
      </w:r>
      <w:r w:rsidR="00C079AF">
        <w:t>I feel like I am more disciplined</w:t>
      </w:r>
      <w:r w:rsidR="005E60CE">
        <w:t xml:space="preserve"> and tolerant about reading now since I have done quite some reading that I wouldn’t ever do in my life. Overall, I am pretty happy that I have had a chance to do this project because I have learned a lot about the lives of successful designers and they really motivated me to</w:t>
      </w:r>
      <w:r w:rsidR="00071961">
        <w:t xml:space="preserve"> study and improve myself in general. Not only have I found motivation, I </w:t>
      </w:r>
      <w:r w:rsidR="00807198">
        <w:t>have learned ways to find things to read faster</w:t>
      </w:r>
      <w:r w:rsidR="002511F6">
        <w:t xml:space="preserve">, </w:t>
      </w:r>
      <w:r w:rsidR="00876EE5">
        <w:t xml:space="preserve">read faster, understand what I’m reading thoroughly, </w:t>
      </w:r>
      <w:r w:rsidR="002511F6">
        <w:t>manage my work better, and avoid distractions. I only didn’t like this project because I had to do work which I think everyone can agree with me</w:t>
      </w:r>
      <w:r w:rsidR="00EA25BB">
        <w:t xml:space="preserve"> on this.</w:t>
      </w:r>
      <w:r w:rsidR="008537C4">
        <w:t xml:space="preserve"> Now looking back, one thing I’d do differently is push myself out of my comfort zone a little bit more and read more things that I don’t like so that I get more used to doing exams.</w:t>
      </w:r>
    </w:p>
    <w:p w14:paraId="01B97371" w14:textId="77777777" w:rsidR="00CC4A4E" w:rsidRDefault="00CC4A4E" w:rsidP="00CC4A4E"/>
    <w:p w14:paraId="428E5838" w14:textId="77777777" w:rsidR="00CC4A4E" w:rsidRDefault="00CC4A4E" w:rsidP="00CC4A4E"/>
    <w:p w14:paraId="69DB2F97" w14:textId="77777777" w:rsidR="00CC4A4E" w:rsidRDefault="00CC4A4E" w:rsidP="00CC4A4E"/>
    <w:p w14:paraId="3D41DCB2" w14:textId="77777777" w:rsidR="0064388D" w:rsidRDefault="0064388D">
      <w:bookmarkStart w:id="0" w:name="_GoBack"/>
      <w:bookmarkEnd w:id="0"/>
    </w:p>
    <w:sectPr w:rsidR="0064388D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E"/>
    <w:rsid w:val="00071961"/>
    <w:rsid w:val="0015511A"/>
    <w:rsid w:val="002511F6"/>
    <w:rsid w:val="00332AA1"/>
    <w:rsid w:val="004B5694"/>
    <w:rsid w:val="005E60CE"/>
    <w:rsid w:val="0064388D"/>
    <w:rsid w:val="00807198"/>
    <w:rsid w:val="008537C4"/>
    <w:rsid w:val="00876EE5"/>
    <w:rsid w:val="00A221D3"/>
    <w:rsid w:val="00C079AF"/>
    <w:rsid w:val="00CB6D37"/>
    <w:rsid w:val="00CC4A4E"/>
    <w:rsid w:val="00D525E7"/>
    <w:rsid w:val="00EA25BB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CB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2019-03-29T07:45:00Z</dcterms:created>
  <dcterms:modified xsi:type="dcterms:W3CDTF">2019-03-29T13:16:00Z</dcterms:modified>
</cp:coreProperties>
</file>