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DDAD0" w14:textId="3CA0B71D" w:rsidR="008406A2" w:rsidRDefault="006E4972">
      <w:bookmarkStart w:id="0" w:name="_GoBack"/>
      <w:bookmarkEnd w:id="0"/>
      <w:r>
        <w:t>To finish each set of this project consisting of an evidence, 5 new vocabulary words, and a reflection</w:t>
      </w:r>
      <w:r w:rsidR="00166710">
        <w:t>,</w:t>
      </w:r>
      <w:r>
        <w:t xml:space="preserve"> I dedicate about two hours to read and </w:t>
      </w:r>
      <w:r w:rsidR="001A74DB">
        <w:t>approximately two hours to type down the set of work. I think my reading time is adequate but I’m feeling like the amount</w:t>
      </w:r>
      <w:r w:rsidR="00183BDF">
        <w:t xml:space="preserve"> of reading that I do</w:t>
      </w:r>
      <w:r w:rsidR="00166710">
        <w:t xml:space="preserve"> does</w:t>
      </w:r>
      <w:r w:rsidR="00183BDF">
        <w:t xml:space="preserve"> not worth the</w:t>
      </w:r>
      <w:r w:rsidR="001A74DB">
        <w:t xml:space="preserve"> </w:t>
      </w:r>
      <w:r w:rsidR="00183BDF">
        <w:t xml:space="preserve">time </w:t>
      </w:r>
      <w:r w:rsidR="001A74DB">
        <w:t>that</w:t>
      </w:r>
      <w:r w:rsidR="00183BDF">
        <w:t xml:space="preserve"> I put in. To help me make my time worth more amount of reading, </w:t>
      </w:r>
      <w:r w:rsidR="00183BDF">
        <w:t>I think</w:t>
      </w:r>
      <w:r w:rsidR="00166710">
        <w:t xml:space="preserve"> that</w:t>
      </w:r>
      <w:r w:rsidR="00183BDF">
        <w:t xml:space="preserve"> I need to improve on being able to read and understand in a shorter amount of time because</w:t>
      </w:r>
      <w:r w:rsidR="00183BDF">
        <w:t xml:space="preserve"> that</w:t>
      </w:r>
      <w:r w:rsidR="001A74DB">
        <w:t xml:space="preserve"> abi</w:t>
      </w:r>
      <w:r w:rsidR="00166710">
        <w:t>lity of mine is not so</w:t>
      </w:r>
      <w:r w:rsidR="00183BDF">
        <w:t xml:space="preserve"> advanced as my friends. This m</w:t>
      </w:r>
      <w:r w:rsidR="001A74DB">
        <w:t>ay</w:t>
      </w:r>
      <w:r w:rsidR="00183BDF">
        <w:t xml:space="preserve"> also be</w:t>
      </w:r>
      <w:r w:rsidR="001A74DB">
        <w:t xml:space="preserve"> because </w:t>
      </w:r>
      <w:r w:rsidR="00183BDF">
        <w:t xml:space="preserve">of </w:t>
      </w:r>
      <w:r w:rsidR="001A74DB">
        <w:t xml:space="preserve">my </w:t>
      </w:r>
      <w:r w:rsidR="00183BDF">
        <w:t>narrow vocabulary range. So, therefore, I can also</w:t>
      </w:r>
      <w:r w:rsidR="00166710">
        <w:t xml:space="preserve"> try to</w:t>
      </w:r>
      <w:r w:rsidR="00183BDF">
        <w:t xml:space="preserve"> increase my vocabulary range to help myself save time.</w:t>
      </w:r>
    </w:p>
    <w:p w14:paraId="75357EA3" w14:textId="6402BABB" w:rsidR="00E23438" w:rsidRDefault="00E23438">
      <w:r>
        <w:t xml:space="preserve"> To help me reach my goals, I can focus more when I read to understand things quicker and deeper. This will gradually become a habit and I will</w:t>
      </w:r>
      <w:r w:rsidR="00166710">
        <w:t xml:space="preserve"> eventually be better at reading and understanding</w:t>
      </w:r>
      <w:r>
        <w:t>. For increasing my vocabulary range</w:t>
      </w:r>
      <w:r w:rsidR="00166710">
        <w:t>, I can try to find as much words as I can even if I have fo</w:t>
      </w:r>
      <w:r w:rsidR="00C1722B">
        <w:t>und enough of five for each set and devote more</w:t>
      </w:r>
      <w:r w:rsidR="00166710">
        <w:t xml:space="preserve"> time to memorize those words and its meaning</w:t>
      </w:r>
      <w:r w:rsidR="00C1722B">
        <w:t>s</w:t>
      </w:r>
      <w:r w:rsidR="00166710">
        <w:t xml:space="preserve"> and try to ‘staple’ those words to my brain.</w:t>
      </w:r>
    </w:p>
    <w:sectPr w:rsidR="00E23438" w:rsidSect="00F93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AA"/>
    <w:rsid w:val="00166710"/>
    <w:rsid w:val="00183BDF"/>
    <w:rsid w:val="001A74DB"/>
    <w:rsid w:val="00334535"/>
    <w:rsid w:val="00465088"/>
    <w:rsid w:val="0064388D"/>
    <w:rsid w:val="006E4972"/>
    <w:rsid w:val="008406A2"/>
    <w:rsid w:val="00AA4CAA"/>
    <w:rsid w:val="00C1722B"/>
    <w:rsid w:val="00CB6D37"/>
    <w:rsid w:val="00E23438"/>
    <w:rsid w:val="00F9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1EB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2019-03-01T08:49:00Z</dcterms:created>
  <dcterms:modified xsi:type="dcterms:W3CDTF">2019-03-01T13:19:00Z</dcterms:modified>
</cp:coreProperties>
</file>